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0328" w:rsidRDefault="003D2CCD" w:rsidP="00D76E46">
      <w:pPr>
        <w:jc w:val="both"/>
        <w:rPr>
          <w:i/>
          <w:color w:val="00B050"/>
          <w:sz w:val="22"/>
        </w:rPr>
      </w:pPr>
      <w:r w:rsidRPr="003D2CCD">
        <w:rPr>
          <w:i/>
          <w:noProof/>
          <w:color w:val="00B050"/>
        </w:rPr>
        <w:pict>
          <v:shape id="shape_0" o:spid="_x0000_s1162" style="position:absolute;left:0;text-align:left;margin-left:3.15pt;margin-top:28.75pt;width:242.5pt;height:33.7pt;z-index:4;visibility:visible" coordsize="21600,21600" o:spt="100" adj="4050,,0" path="m0@4c@8@6@9@6,21600@4em0@5c@8@7@9@7,21600@5e" fillcolor="#ff6" strokeweight=".26mm">
            <v:fill color2="#f33" o:detectmouseclick="t"/>
            <v:stroke joinstyle="miter"/>
            <v:formulas>
              <v:f eqn="val #0"/>
              <v:f eqn="prod @0 1 3"/>
              <v:f eqn="sum 0 0 @1"/>
              <v:f eqn="sum height 0 @2"/>
              <v:f eqn="sum 0 @0 0"/>
              <v:f eqn="sum height 0 @0"/>
              <v:f eqn="sum 0 @2 0"/>
              <v:f eqn="sum 0 @3 0"/>
              <v:f eqn="sum 0 7200 0"/>
              <v:f eqn="sum width 0 7200"/>
            </v:formulas>
            <v:path textpathok="t" o:connecttype="segments"/>
            <v:textpath on="t" style="font-family:&quot;Arial Black&quot;" fitshape="t" string="НЕДЕЛЯ СПОРТА"/>
            <v:handles>
              <v:h position="center,@4"/>
            </v:handles>
          </v:shape>
        </w:pict>
      </w:r>
      <w:r w:rsidRPr="003D2CCD">
        <w:rPr>
          <w:i/>
          <w:noProof/>
          <w:color w:val="00B050"/>
        </w:rPr>
        <w:pict>
          <v:group id="_x0000_s1114" style="position:absolute;left:0;text-align:left;margin-left:-5.75pt;margin-top:0;width:518.75pt;height:18pt;z-index:1" coordorigin="851,671" coordsize="10260,540">
            <v:line id="_x0000_s1104" style="position:absolute" from="851,671" to="11111,671" strokeweight="4.5pt">
              <v:stroke linestyle="thinThick"/>
            </v:line>
            <v:line id="_x0000_s1105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106" type="#_x0000_t136" style="position:absolute;left:4091;top:851;width:3600;height:227" fillcolor="black">
              <v:shadow color="#868686"/>
              <v:textpath style="font-family:&quot;Arial&quot;;v-text-spacing:58985f;v-text-kern:t" trim="t" fitpath="t" string="Спорт"/>
            </v:shape>
            <w10:wrap type="topAndBottom"/>
          </v:group>
        </w:pict>
      </w:r>
      <w:r w:rsidR="007E3D37" w:rsidRPr="008D49D4">
        <w:rPr>
          <w:rFonts w:ascii="Comic Sans MS" w:hAnsi="Comic Sans MS"/>
          <w:i/>
          <w:color w:val="00B050"/>
          <w:sz w:val="10"/>
          <w:szCs w:val="10"/>
        </w:rPr>
        <w:t xml:space="preserve">  </w:t>
      </w:r>
      <w:r w:rsidR="00953FC1" w:rsidRPr="008D49D4">
        <w:rPr>
          <w:i/>
          <w:color w:val="00B050"/>
          <w:sz w:val="22"/>
        </w:rPr>
        <w:t xml:space="preserve">      </w:t>
      </w:r>
    </w:p>
    <w:p w:rsidR="007D0025" w:rsidRDefault="007D0025" w:rsidP="007D0025">
      <w:pPr>
        <w:jc w:val="center"/>
        <w:rPr>
          <w:b/>
          <w:bCs/>
          <w:color w:val="FF3300"/>
          <w:sz w:val="22"/>
        </w:rPr>
      </w:pPr>
    </w:p>
    <w:p w:rsidR="007D0025" w:rsidRDefault="007D0025" w:rsidP="007D0025">
      <w:pPr>
        <w:jc w:val="center"/>
        <w:rPr>
          <w:b/>
          <w:bCs/>
          <w:color w:val="FF3300"/>
          <w:sz w:val="22"/>
        </w:rPr>
      </w:pPr>
    </w:p>
    <w:p w:rsidR="007D0025" w:rsidRDefault="007D0025" w:rsidP="007D0025">
      <w:pPr>
        <w:jc w:val="center"/>
        <w:rPr>
          <w:b/>
          <w:bCs/>
          <w:color w:val="FF3300"/>
          <w:sz w:val="22"/>
        </w:rPr>
      </w:pPr>
    </w:p>
    <w:p w:rsidR="007D0025" w:rsidRPr="00F32471" w:rsidRDefault="007D0025" w:rsidP="007D0025">
      <w:pPr>
        <w:jc w:val="both"/>
        <w:rPr>
          <w:b/>
          <w:bCs/>
          <w:i/>
          <w:color w:val="00B050"/>
        </w:rPr>
      </w:pPr>
      <w:r w:rsidRPr="00F32471">
        <w:rPr>
          <w:b/>
          <w:bCs/>
          <w:i/>
          <w:color w:val="00B050"/>
        </w:rPr>
        <w:t>под девизом «ЖИТЬ –  ЗНАЧИТ ДВИГАТ</w:t>
      </w:r>
      <w:r w:rsidRPr="00F32471">
        <w:rPr>
          <w:b/>
          <w:bCs/>
          <w:i/>
          <w:color w:val="00B050"/>
        </w:rPr>
        <w:t>Ь</w:t>
      </w:r>
      <w:r w:rsidRPr="00F32471">
        <w:rPr>
          <w:b/>
          <w:bCs/>
          <w:i/>
          <w:color w:val="00B050"/>
        </w:rPr>
        <w:t>СЯ»  в Сурской школе прошла со 2 по 6 апр</w:t>
      </w:r>
      <w:r w:rsidRPr="00F32471">
        <w:rPr>
          <w:b/>
          <w:bCs/>
          <w:i/>
          <w:color w:val="00B050"/>
        </w:rPr>
        <w:t>е</w:t>
      </w:r>
      <w:r w:rsidRPr="00F32471">
        <w:rPr>
          <w:b/>
          <w:bCs/>
          <w:i/>
          <w:color w:val="00B050"/>
        </w:rPr>
        <w:t>ля.</w:t>
      </w:r>
    </w:p>
    <w:p w:rsidR="007D0025" w:rsidRPr="00FA6368" w:rsidRDefault="003D2CCD" w:rsidP="00FA6368">
      <w:pPr>
        <w:ind w:firstLine="170"/>
        <w:jc w:val="both"/>
      </w:pPr>
      <w:r w:rsidRPr="003D2CCD">
        <w:rPr>
          <w:noProof/>
          <w:color w:val="00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Изображение3" o:spid="_x0000_s1154" type="#_x0000_t75" style="position:absolute;left:0;text-align:left;margin-left:3.15pt;margin-top:281.25pt;width:75.2pt;height:96.4pt;z-index:-4;visibility:visible;mso-wrap-distance-left:0;mso-wrap-distance-right:0" wrapcoords="-216 0 -216 21433 21600 21433 21600 0 -216 0">
            <v:imagedata r:id="rId8" o:title=""/>
            <w10:wrap type="tight" side="largest"/>
          </v:shape>
        </w:pict>
      </w:r>
      <w:r w:rsidR="007D0025" w:rsidRPr="007D0025">
        <w:rPr>
          <w:color w:val="000000"/>
        </w:rPr>
        <w:t xml:space="preserve">Она началась с </w:t>
      </w:r>
      <w:r w:rsidR="007D0025" w:rsidRPr="00F32471">
        <w:rPr>
          <w:color w:val="00B050"/>
        </w:rPr>
        <w:t xml:space="preserve">акции </w:t>
      </w:r>
      <w:r w:rsidR="007D0025" w:rsidRPr="00F32471">
        <w:rPr>
          <w:b/>
          <w:bCs/>
          <w:color w:val="00B050"/>
        </w:rPr>
        <w:t>«Хочешь быть здор</w:t>
      </w:r>
      <w:r w:rsidR="007D0025" w:rsidRPr="00F32471">
        <w:rPr>
          <w:b/>
          <w:bCs/>
          <w:color w:val="00B050"/>
        </w:rPr>
        <w:t>о</w:t>
      </w:r>
      <w:r w:rsidR="007D0025" w:rsidRPr="00F32471">
        <w:rPr>
          <w:b/>
          <w:bCs/>
          <w:color w:val="00B050"/>
        </w:rPr>
        <w:t>вым - будь им!»</w:t>
      </w:r>
      <w:r w:rsidR="007D0025" w:rsidRPr="00F32471">
        <w:rPr>
          <w:color w:val="00B050"/>
          <w:sz w:val="22"/>
        </w:rPr>
        <w:t>,</w:t>
      </w:r>
      <w:r w:rsidR="007D0025">
        <w:rPr>
          <w:color w:val="000000"/>
          <w:sz w:val="22"/>
        </w:rPr>
        <w:t xml:space="preserve"> </w:t>
      </w:r>
      <w:r w:rsidR="007D0025" w:rsidRPr="007D0025">
        <w:rPr>
          <w:color w:val="000000"/>
        </w:rPr>
        <w:t xml:space="preserve">в ходе которой учащимся 8-9 классов </w:t>
      </w:r>
      <w:r w:rsidR="007D0025" w:rsidRPr="007D0025">
        <w:rPr>
          <w:color w:val="000000"/>
          <w:szCs w:val="22"/>
        </w:rPr>
        <w:t xml:space="preserve">Комарова </w:t>
      </w:r>
      <w:r w:rsidR="007D0025" w:rsidRPr="007D0025">
        <w:rPr>
          <w:color w:val="000000"/>
        </w:rPr>
        <w:t xml:space="preserve"> </w:t>
      </w:r>
      <w:r w:rsidR="007D0025" w:rsidRPr="007D0025">
        <w:rPr>
          <w:color w:val="000000"/>
          <w:szCs w:val="22"/>
        </w:rPr>
        <w:t>Лидия Егоровна</w:t>
      </w:r>
      <w:r w:rsidR="00FA6368">
        <w:rPr>
          <w:color w:val="000000"/>
          <w:szCs w:val="22"/>
        </w:rPr>
        <w:t xml:space="preserve">, работник больницы, </w:t>
      </w:r>
      <w:r w:rsidR="007D0025" w:rsidRPr="007D0025">
        <w:rPr>
          <w:color w:val="000000"/>
          <w:szCs w:val="22"/>
        </w:rPr>
        <w:t xml:space="preserve"> рассказала о первых "звоночках" </w:t>
      </w:r>
      <w:proofErr w:type="spellStart"/>
      <w:proofErr w:type="gramStart"/>
      <w:r w:rsidR="007D0025" w:rsidRPr="007D0025">
        <w:rPr>
          <w:color w:val="000000"/>
          <w:szCs w:val="22"/>
        </w:rPr>
        <w:t>интернет-зависимости</w:t>
      </w:r>
      <w:proofErr w:type="spellEnd"/>
      <w:proofErr w:type="gramEnd"/>
      <w:r w:rsidR="007D0025" w:rsidRPr="007D0025">
        <w:rPr>
          <w:color w:val="000000"/>
          <w:szCs w:val="22"/>
        </w:rPr>
        <w:t xml:space="preserve"> и как этого избежать. Больше общайтесь в </w:t>
      </w:r>
      <w:proofErr w:type="gramStart"/>
      <w:r w:rsidR="007D0025" w:rsidRPr="007D0025">
        <w:rPr>
          <w:color w:val="000000"/>
          <w:szCs w:val="22"/>
        </w:rPr>
        <w:t>живую</w:t>
      </w:r>
      <w:proofErr w:type="gramEnd"/>
      <w:r w:rsidR="007D0025" w:rsidRPr="007D0025">
        <w:rPr>
          <w:color w:val="000000"/>
          <w:szCs w:val="22"/>
        </w:rPr>
        <w:t>, ведите активный здоровый образ жизни!</w:t>
      </w:r>
      <w:r w:rsidR="007D0025" w:rsidRPr="007D0025">
        <w:rPr>
          <w:szCs w:val="22"/>
        </w:rPr>
        <w:t xml:space="preserve"> </w:t>
      </w:r>
    </w:p>
    <w:p w:rsidR="007D0025" w:rsidRPr="00F32471" w:rsidRDefault="003D2CCD" w:rsidP="00F32471">
      <w:pPr>
        <w:ind w:firstLine="170"/>
        <w:jc w:val="both"/>
        <w:rPr>
          <w:sz w:val="28"/>
        </w:rPr>
      </w:pPr>
      <w:r w:rsidRPr="003D2CCD">
        <w:rPr>
          <w:b/>
          <w:bCs/>
          <w:i/>
          <w:iCs/>
          <w:noProof/>
          <w:color w:val="FF3300"/>
        </w:rPr>
        <w:pict>
          <v:shape id="Изображение2" o:spid="_x0000_s1167" type="#_x0000_t75" style="position:absolute;left:0;text-align:left;margin-left:1.9pt;margin-top:152.5pt;width:243.75pt;height:148.85pt;z-index:5;visibility:visible;mso-wrap-distance-left:0;mso-wrap-distance-right:0">
            <v:imagedata r:id="rId9" o:title="" croptop="13683f" cropbottom="6693f" cropleft="15473f"/>
            <w10:wrap type="square" side="largest"/>
          </v:shape>
        </w:pict>
      </w:r>
      <w:r w:rsidR="007D0025" w:rsidRPr="007D0025">
        <w:rPr>
          <w:b/>
          <w:bCs/>
          <w:i/>
          <w:iCs/>
          <w:color w:val="FF3300"/>
          <w:szCs w:val="22"/>
        </w:rPr>
        <w:t>3 апреля</w:t>
      </w:r>
      <w:r w:rsidR="007D0025" w:rsidRPr="007D0025">
        <w:rPr>
          <w:color w:val="3399FF"/>
          <w:szCs w:val="22"/>
        </w:rPr>
        <w:t xml:space="preserve"> </w:t>
      </w:r>
      <w:r w:rsidR="00FA6368">
        <w:rPr>
          <w:color w:val="222222"/>
          <w:szCs w:val="22"/>
        </w:rPr>
        <w:t>прошли</w:t>
      </w:r>
      <w:r w:rsidR="007D0025" w:rsidRPr="007D0025">
        <w:rPr>
          <w:color w:val="222222"/>
          <w:szCs w:val="22"/>
        </w:rPr>
        <w:t xml:space="preserve"> </w:t>
      </w:r>
      <w:r w:rsidR="007D0025" w:rsidRPr="007D0025">
        <w:rPr>
          <w:b/>
          <w:bCs/>
          <w:color w:val="FF3300"/>
          <w:szCs w:val="22"/>
        </w:rPr>
        <w:t>ВЕС</w:t>
      </w:r>
      <w:r w:rsidR="007D0025">
        <w:rPr>
          <w:b/>
          <w:bCs/>
          <w:color w:val="FF3300"/>
          <w:szCs w:val="22"/>
        </w:rPr>
        <w:t>Ё</w:t>
      </w:r>
      <w:r w:rsidR="007D0025" w:rsidRPr="007D0025">
        <w:rPr>
          <w:b/>
          <w:bCs/>
          <w:color w:val="FF3300"/>
          <w:szCs w:val="22"/>
        </w:rPr>
        <w:t>ЛЫЕ СТАРТЫ</w:t>
      </w:r>
      <w:r w:rsidR="007D0025" w:rsidRPr="007D0025">
        <w:rPr>
          <w:color w:val="FF3300"/>
          <w:szCs w:val="22"/>
        </w:rPr>
        <w:t xml:space="preserve"> </w:t>
      </w:r>
      <w:r w:rsidR="007D0025" w:rsidRPr="007D0025">
        <w:rPr>
          <w:color w:val="222222"/>
          <w:szCs w:val="22"/>
        </w:rPr>
        <w:t>ср</w:t>
      </w:r>
      <w:r w:rsidR="007D0025" w:rsidRPr="007D0025">
        <w:rPr>
          <w:color w:val="222222"/>
          <w:szCs w:val="22"/>
        </w:rPr>
        <w:t>е</w:t>
      </w:r>
      <w:r w:rsidR="00EB7244">
        <w:rPr>
          <w:color w:val="222222"/>
          <w:szCs w:val="22"/>
        </w:rPr>
        <w:t xml:space="preserve">ди </w:t>
      </w:r>
      <w:r w:rsidR="007D0025" w:rsidRPr="007D0025">
        <w:rPr>
          <w:color w:val="222222"/>
          <w:szCs w:val="22"/>
        </w:rPr>
        <w:t xml:space="preserve">учащихся 1-4 классов Суры, </w:t>
      </w:r>
      <w:proofErr w:type="spellStart"/>
      <w:r w:rsidR="007D0025" w:rsidRPr="007D0025">
        <w:rPr>
          <w:color w:val="222222"/>
          <w:szCs w:val="22"/>
        </w:rPr>
        <w:t>Новол</w:t>
      </w:r>
      <w:r w:rsidR="00EB7244">
        <w:rPr>
          <w:color w:val="222222"/>
          <w:szCs w:val="22"/>
        </w:rPr>
        <w:t>а</w:t>
      </w:r>
      <w:r w:rsidR="007D0025" w:rsidRPr="007D0025">
        <w:rPr>
          <w:color w:val="222222"/>
          <w:szCs w:val="22"/>
        </w:rPr>
        <w:t>велы</w:t>
      </w:r>
      <w:proofErr w:type="spellEnd"/>
      <w:r w:rsidR="007D0025" w:rsidRPr="007D0025">
        <w:rPr>
          <w:color w:val="222222"/>
          <w:szCs w:val="22"/>
        </w:rPr>
        <w:t xml:space="preserve"> и  </w:t>
      </w:r>
      <w:proofErr w:type="spellStart"/>
      <w:r w:rsidR="007D0025" w:rsidRPr="007D0025">
        <w:rPr>
          <w:color w:val="222222"/>
          <w:szCs w:val="22"/>
        </w:rPr>
        <w:t>Городецка</w:t>
      </w:r>
      <w:proofErr w:type="spellEnd"/>
      <w:r w:rsidR="007D0025" w:rsidRPr="007D0025">
        <w:rPr>
          <w:color w:val="222222"/>
          <w:szCs w:val="22"/>
        </w:rPr>
        <w:t xml:space="preserve">. </w:t>
      </w:r>
      <w:r w:rsidR="00EB7244">
        <w:rPr>
          <w:color w:val="222222"/>
          <w:szCs w:val="22"/>
        </w:rPr>
        <w:t>Т</w:t>
      </w:r>
      <w:r w:rsidR="00EB7244" w:rsidRPr="007D0025">
        <w:rPr>
          <w:color w:val="222222"/>
          <w:szCs w:val="22"/>
        </w:rPr>
        <w:t xml:space="preserve">акое мероприятие проходило </w:t>
      </w:r>
      <w:r w:rsidR="00EB7244">
        <w:rPr>
          <w:color w:val="222222"/>
          <w:szCs w:val="22"/>
        </w:rPr>
        <w:t>в п</w:t>
      </w:r>
      <w:r w:rsidR="007D0025" w:rsidRPr="007D0025">
        <w:rPr>
          <w:color w:val="222222"/>
          <w:szCs w:val="22"/>
        </w:rPr>
        <w:t>ервый раз в нашей шко</w:t>
      </w:r>
      <w:r w:rsidR="00EB7244">
        <w:rPr>
          <w:color w:val="222222"/>
          <w:szCs w:val="22"/>
        </w:rPr>
        <w:t>ле, вызвав особый и</w:t>
      </w:r>
      <w:r w:rsidR="00EB7244">
        <w:rPr>
          <w:color w:val="222222"/>
          <w:szCs w:val="22"/>
        </w:rPr>
        <w:t>н</w:t>
      </w:r>
      <w:r w:rsidR="00EB7244">
        <w:rPr>
          <w:color w:val="222222"/>
          <w:szCs w:val="22"/>
        </w:rPr>
        <w:t xml:space="preserve">терес. Тому свидетельство – </w:t>
      </w:r>
      <w:r w:rsidR="007D0025" w:rsidRPr="007D0025">
        <w:rPr>
          <w:color w:val="222222"/>
          <w:szCs w:val="22"/>
        </w:rPr>
        <w:t>боль</w:t>
      </w:r>
      <w:r w:rsidR="00EB7244">
        <w:rPr>
          <w:color w:val="222222"/>
          <w:szCs w:val="22"/>
        </w:rPr>
        <w:t>шое</w:t>
      </w:r>
      <w:r w:rsidR="007D0025" w:rsidRPr="007D0025">
        <w:rPr>
          <w:color w:val="222222"/>
          <w:szCs w:val="22"/>
        </w:rPr>
        <w:t xml:space="preserve"> количеством гостей</w:t>
      </w:r>
      <w:r w:rsidR="00EB7244">
        <w:rPr>
          <w:color w:val="222222"/>
          <w:szCs w:val="22"/>
        </w:rPr>
        <w:t xml:space="preserve"> и болел</w:t>
      </w:r>
      <w:r w:rsidR="00EB7244">
        <w:rPr>
          <w:color w:val="222222"/>
          <w:szCs w:val="22"/>
        </w:rPr>
        <w:t>ь</w:t>
      </w:r>
      <w:r w:rsidR="00EB7244">
        <w:rPr>
          <w:color w:val="222222"/>
          <w:szCs w:val="22"/>
        </w:rPr>
        <w:t>щиков</w:t>
      </w:r>
      <w:r w:rsidR="007D0025" w:rsidRPr="007D0025">
        <w:rPr>
          <w:color w:val="222222"/>
          <w:szCs w:val="22"/>
        </w:rPr>
        <w:t>. В состав команды вх</w:t>
      </w:r>
      <w:r w:rsidR="007D0025" w:rsidRPr="007D0025">
        <w:rPr>
          <w:color w:val="222222"/>
          <w:szCs w:val="22"/>
        </w:rPr>
        <w:t>о</w:t>
      </w:r>
      <w:r w:rsidR="007D0025" w:rsidRPr="007D0025">
        <w:rPr>
          <w:color w:val="222222"/>
          <w:szCs w:val="22"/>
        </w:rPr>
        <w:t>дило 4 мальчика и 4 девочки от класса. Соревнования проход</w:t>
      </w:r>
      <w:r w:rsidR="007D0025" w:rsidRPr="007D0025">
        <w:rPr>
          <w:color w:val="222222"/>
          <w:szCs w:val="22"/>
        </w:rPr>
        <w:t>и</w:t>
      </w:r>
      <w:r w:rsidR="007D0025" w:rsidRPr="007D0025">
        <w:rPr>
          <w:color w:val="222222"/>
          <w:szCs w:val="22"/>
        </w:rPr>
        <w:t>ли очень весело и  интере</w:t>
      </w:r>
      <w:r w:rsidR="007D0025" w:rsidRPr="007D0025">
        <w:rPr>
          <w:color w:val="222222"/>
          <w:szCs w:val="22"/>
        </w:rPr>
        <w:t>с</w:t>
      </w:r>
      <w:r w:rsidR="007D0025" w:rsidRPr="007D0025">
        <w:rPr>
          <w:color w:val="222222"/>
          <w:szCs w:val="22"/>
        </w:rPr>
        <w:t>но. Несмотря на упор</w:t>
      </w:r>
      <w:r w:rsidR="00EB7244">
        <w:rPr>
          <w:color w:val="222222"/>
          <w:szCs w:val="22"/>
        </w:rPr>
        <w:t>ную борьбу,</w:t>
      </w:r>
      <w:r w:rsidR="007D0025" w:rsidRPr="007D0025">
        <w:rPr>
          <w:color w:val="222222"/>
          <w:szCs w:val="22"/>
        </w:rPr>
        <w:t xml:space="preserve"> победи</w:t>
      </w:r>
      <w:r w:rsidR="00EB7244">
        <w:rPr>
          <w:color w:val="222222"/>
          <w:szCs w:val="22"/>
        </w:rPr>
        <w:t>тел</w:t>
      </w:r>
      <w:r w:rsidR="00EB7244">
        <w:rPr>
          <w:color w:val="222222"/>
          <w:szCs w:val="22"/>
        </w:rPr>
        <w:t>я</w:t>
      </w:r>
      <w:r w:rsidR="00EB7244">
        <w:rPr>
          <w:color w:val="222222"/>
          <w:szCs w:val="22"/>
        </w:rPr>
        <w:t xml:space="preserve">ми </w:t>
      </w:r>
      <w:r w:rsidR="007D0025" w:rsidRPr="007D0025">
        <w:rPr>
          <w:color w:val="222222"/>
          <w:szCs w:val="22"/>
        </w:rPr>
        <w:t xml:space="preserve"> </w:t>
      </w:r>
      <w:r w:rsidR="00EB7244">
        <w:rPr>
          <w:color w:val="222222"/>
          <w:szCs w:val="22"/>
        </w:rPr>
        <w:t xml:space="preserve">стали хозяева –  команда 1-4 классов </w:t>
      </w:r>
      <w:r w:rsidR="007D0025" w:rsidRPr="007D0025">
        <w:rPr>
          <w:b/>
          <w:bCs/>
          <w:color w:val="222222"/>
          <w:szCs w:val="22"/>
        </w:rPr>
        <w:t>Суры.</w:t>
      </w:r>
    </w:p>
    <w:p w:rsidR="007D0025" w:rsidRPr="00F32471" w:rsidRDefault="007D0025" w:rsidP="00F32471">
      <w:pPr>
        <w:ind w:firstLine="170"/>
        <w:jc w:val="both"/>
        <w:rPr>
          <w:sz w:val="28"/>
        </w:rPr>
      </w:pPr>
      <w:r w:rsidRPr="007D0025">
        <w:rPr>
          <w:b/>
          <w:bCs/>
          <w:i/>
          <w:iCs/>
          <w:color w:val="FF3300"/>
          <w:szCs w:val="22"/>
        </w:rPr>
        <w:t>4 апреля</w:t>
      </w:r>
      <w:r w:rsidRPr="007D0025">
        <w:rPr>
          <w:b/>
          <w:bCs/>
          <w:i/>
          <w:iCs/>
          <w:color w:val="3399FF"/>
          <w:szCs w:val="22"/>
        </w:rPr>
        <w:t xml:space="preserve"> </w:t>
      </w:r>
      <w:r w:rsidRPr="007D0025">
        <w:rPr>
          <w:color w:val="000000"/>
          <w:szCs w:val="22"/>
        </w:rPr>
        <w:t xml:space="preserve">состоялись  </w:t>
      </w:r>
      <w:r w:rsidRPr="007D0025">
        <w:rPr>
          <w:b/>
          <w:bCs/>
          <w:color w:val="FF3300"/>
          <w:szCs w:val="22"/>
        </w:rPr>
        <w:t>ВЕС</w:t>
      </w:r>
      <w:r w:rsidR="00F32471">
        <w:rPr>
          <w:b/>
          <w:bCs/>
          <w:color w:val="FF3300"/>
          <w:szCs w:val="22"/>
        </w:rPr>
        <w:t>Ё</w:t>
      </w:r>
      <w:r w:rsidRPr="007D0025">
        <w:rPr>
          <w:b/>
          <w:bCs/>
          <w:color w:val="FF3300"/>
          <w:szCs w:val="22"/>
        </w:rPr>
        <w:t>ЛЫЕ СТАРТЫ</w:t>
      </w:r>
      <w:r w:rsidRPr="007D0025">
        <w:rPr>
          <w:color w:val="3399FF"/>
          <w:szCs w:val="22"/>
        </w:rPr>
        <w:t xml:space="preserve"> </w:t>
      </w:r>
      <w:r w:rsidR="00F32471">
        <w:rPr>
          <w:color w:val="000000"/>
          <w:szCs w:val="22"/>
        </w:rPr>
        <w:t xml:space="preserve">среди </w:t>
      </w:r>
      <w:r w:rsidRPr="007D0025">
        <w:rPr>
          <w:color w:val="000000"/>
          <w:szCs w:val="22"/>
        </w:rPr>
        <w:t xml:space="preserve">учащихся 5-7 классов Суры и </w:t>
      </w:r>
      <w:proofErr w:type="spellStart"/>
      <w:r w:rsidRPr="007D0025">
        <w:rPr>
          <w:color w:val="000000"/>
          <w:szCs w:val="22"/>
        </w:rPr>
        <w:t>Новолав</w:t>
      </w:r>
      <w:r w:rsidRPr="007D0025">
        <w:rPr>
          <w:color w:val="000000"/>
          <w:szCs w:val="22"/>
        </w:rPr>
        <w:t>е</w:t>
      </w:r>
      <w:r w:rsidRPr="007D0025">
        <w:rPr>
          <w:color w:val="000000"/>
          <w:szCs w:val="22"/>
        </w:rPr>
        <w:t>лы</w:t>
      </w:r>
      <w:proofErr w:type="spellEnd"/>
      <w:r w:rsidRPr="007D0025">
        <w:rPr>
          <w:color w:val="000000"/>
          <w:szCs w:val="22"/>
        </w:rPr>
        <w:t xml:space="preserve">. В состав команды входило 3 мальчика и 3 девочки от класса. </w:t>
      </w:r>
      <w:r w:rsidR="00F32471">
        <w:rPr>
          <w:color w:val="000000"/>
          <w:szCs w:val="22"/>
        </w:rPr>
        <w:t xml:space="preserve">И вновь </w:t>
      </w:r>
      <w:r w:rsidRPr="007D0025">
        <w:rPr>
          <w:color w:val="000000"/>
          <w:szCs w:val="22"/>
        </w:rPr>
        <w:t xml:space="preserve">победу одержала команда </w:t>
      </w:r>
      <w:r w:rsidRPr="007D0025">
        <w:rPr>
          <w:b/>
          <w:bCs/>
          <w:color w:val="000000"/>
          <w:szCs w:val="22"/>
        </w:rPr>
        <w:t>Суры.</w:t>
      </w:r>
    </w:p>
    <w:p w:rsidR="007D0025" w:rsidRPr="007D0025" w:rsidRDefault="00F32471" w:rsidP="00F32471">
      <w:pPr>
        <w:jc w:val="both"/>
        <w:rPr>
          <w:sz w:val="28"/>
        </w:rPr>
      </w:pPr>
      <w:r>
        <w:rPr>
          <w:color w:val="000000"/>
          <w:szCs w:val="22"/>
        </w:rPr>
        <w:t xml:space="preserve">  </w:t>
      </w:r>
      <w:r w:rsidR="007D0025" w:rsidRPr="007D0025">
        <w:rPr>
          <w:b/>
          <w:bCs/>
          <w:i/>
          <w:iCs/>
          <w:color w:val="FF3300"/>
          <w:szCs w:val="22"/>
        </w:rPr>
        <w:t>5 апреля</w:t>
      </w:r>
      <w:r>
        <w:rPr>
          <w:color w:val="000000"/>
          <w:szCs w:val="22"/>
        </w:rPr>
        <w:t xml:space="preserve"> на</w:t>
      </w:r>
      <w:r w:rsidR="007D0025" w:rsidRPr="007D0025">
        <w:rPr>
          <w:color w:val="000000"/>
          <w:szCs w:val="22"/>
        </w:rPr>
        <w:t xml:space="preserve"> </w:t>
      </w:r>
      <w:r w:rsidR="007D0025" w:rsidRPr="007D0025">
        <w:rPr>
          <w:b/>
          <w:bCs/>
          <w:color w:val="FF3300"/>
          <w:szCs w:val="22"/>
        </w:rPr>
        <w:t>ВЕС</w:t>
      </w:r>
      <w:r>
        <w:rPr>
          <w:b/>
          <w:bCs/>
          <w:color w:val="FF3300"/>
          <w:szCs w:val="22"/>
        </w:rPr>
        <w:t>ЁЛЫХ</w:t>
      </w:r>
      <w:r w:rsidR="007D0025" w:rsidRPr="007D0025">
        <w:rPr>
          <w:b/>
          <w:bCs/>
          <w:color w:val="FF3300"/>
          <w:szCs w:val="22"/>
        </w:rPr>
        <w:t xml:space="preserve"> СТАРТ</w:t>
      </w:r>
      <w:r>
        <w:rPr>
          <w:b/>
          <w:bCs/>
          <w:color w:val="FF3300"/>
          <w:szCs w:val="22"/>
        </w:rPr>
        <w:t>АХ встрет</w:t>
      </w:r>
      <w:r>
        <w:rPr>
          <w:b/>
          <w:bCs/>
          <w:color w:val="FF3300"/>
          <w:szCs w:val="22"/>
        </w:rPr>
        <w:t>и</w:t>
      </w:r>
      <w:r>
        <w:rPr>
          <w:b/>
          <w:bCs/>
          <w:color w:val="FF3300"/>
          <w:szCs w:val="22"/>
        </w:rPr>
        <w:t>лись</w:t>
      </w:r>
      <w:r w:rsidR="007D0025" w:rsidRPr="007D0025">
        <w:rPr>
          <w:b/>
          <w:bCs/>
          <w:color w:val="3399FF"/>
          <w:szCs w:val="22"/>
        </w:rPr>
        <w:t xml:space="preserve"> </w:t>
      </w:r>
      <w:r>
        <w:rPr>
          <w:sz w:val="28"/>
        </w:rPr>
        <w:t xml:space="preserve"> </w:t>
      </w:r>
      <w:r w:rsidR="007D0025" w:rsidRPr="007D0025">
        <w:rPr>
          <w:color w:val="000000"/>
          <w:szCs w:val="22"/>
        </w:rPr>
        <w:t>уча</w:t>
      </w:r>
      <w:r>
        <w:rPr>
          <w:color w:val="000000"/>
          <w:szCs w:val="22"/>
        </w:rPr>
        <w:t>щие</w:t>
      </w:r>
      <w:r w:rsidR="007D0025" w:rsidRPr="007D0025">
        <w:rPr>
          <w:color w:val="000000"/>
          <w:szCs w:val="22"/>
        </w:rPr>
        <w:t>ся 8-11 классов Суры и</w:t>
      </w:r>
      <w:r>
        <w:rPr>
          <w:sz w:val="28"/>
        </w:rPr>
        <w:t xml:space="preserve"> </w:t>
      </w:r>
      <w:proofErr w:type="spellStart"/>
      <w:r w:rsidR="007D0025" w:rsidRPr="007D0025">
        <w:rPr>
          <w:color w:val="000000"/>
          <w:szCs w:val="22"/>
        </w:rPr>
        <w:t>Новолав</w:t>
      </w:r>
      <w:r w:rsidR="007D0025" w:rsidRPr="007D0025">
        <w:rPr>
          <w:color w:val="000000"/>
          <w:szCs w:val="22"/>
        </w:rPr>
        <w:t>е</w:t>
      </w:r>
      <w:r w:rsidR="007D0025" w:rsidRPr="007D0025">
        <w:rPr>
          <w:color w:val="000000"/>
          <w:szCs w:val="22"/>
        </w:rPr>
        <w:t>лы</w:t>
      </w:r>
      <w:proofErr w:type="spellEnd"/>
      <w:r w:rsidR="007D0025" w:rsidRPr="007D0025">
        <w:rPr>
          <w:color w:val="000000"/>
          <w:szCs w:val="22"/>
        </w:rPr>
        <w:t>. В состав команды вхо</w:t>
      </w:r>
      <w:r>
        <w:rPr>
          <w:color w:val="000000"/>
          <w:szCs w:val="22"/>
        </w:rPr>
        <w:t>дили</w:t>
      </w:r>
      <w:r w:rsidR="007D0025" w:rsidRPr="007D0025">
        <w:rPr>
          <w:color w:val="000000"/>
          <w:szCs w:val="22"/>
        </w:rPr>
        <w:t xml:space="preserve"> 1</w:t>
      </w:r>
      <w:r>
        <w:rPr>
          <w:color w:val="000000"/>
          <w:szCs w:val="22"/>
        </w:rPr>
        <w:t xml:space="preserve"> юноша </w:t>
      </w:r>
      <w:r w:rsidR="007D0025" w:rsidRPr="007D0025">
        <w:rPr>
          <w:color w:val="000000"/>
          <w:szCs w:val="22"/>
        </w:rPr>
        <w:t>и 1 д</w:t>
      </w:r>
      <w:r w:rsidR="007D0025" w:rsidRPr="007D0025">
        <w:rPr>
          <w:color w:val="000000"/>
          <w:szCs w:val="22"/>
        </w:rPr>
        <w:t>е</w:t>
      </w:r>
      <w:r>
        <w:rPr>
          <w:color w:val="000000"/>
          <w:szCs w:val="22"/>
        </w:rPr>
        <w:t>вушка</w:t>
      </w:r>
      <w:r w:rsidR="007D0025" w:rsidRPr="007D0025">
        <w:rPr>
          <w:color w:val="000000"/>
          <w:szCs w:val="22"/>
        </w:rPr>
        <w:t xml:space="preserve"> от класса. </w:t>
      </w:r>
      <w:r>
        <w:rPr>
          <w:color w:val="000000"/>
          <w:szCs w:val="22"/>
        </w:rPr>
        <w:t xml:space="preserve">И здесь мы, </w:t>
      </w:r>
      <w:r w:rsidRPr="007D0025">
        <w:rPr>
          <w:color w:val="000000"/>
          <w:szCs w:val="22"/>
        </w:rPr>
        <w:t xml:space="preserve">команда </w:t>
      </w:r>
      <w:r w:rsidRPr="007D0025">
        <w:rPr>
          <w:b/>
          <w:bCs/>
          <w:color w:val="000000"/>
          <w:szCs w:val="22"/>
        </w:rPr>
        <w:t>Суры</w:t>
      </w:r>
      <w:r>
        <w:rPr>
          <w:b/>
          <w:bCs/>
          <w:color w:val="000000"/>
          <w:szCs w:val="22"/>
        </w:rPr>
        <w:t>,</w:t>
      </w:r>
      <w:r>
        <w:rPr>
          <w:color w:val="000000"/>
          <w:szCs w:val="22"/>
        </w:rPr>
        <w:t xml:space="preserve"> тоже первые.</w:t>
      </w:r>
    </w:p>
    <w:p w:rsidR="007D0025" w:rsidRPr="00F32471" w:rsidRDefault="003D2CCD" w:rsidP="00F32471">
      <w:pPr>
        <w:jc w:val="both"/>
        <w:rPr>
          <w:color w:val="000000"/>
          <w:szCs w:val="22"/>
        </w:rPr>
      </w:pPr>
      <w:r w:rsidRPr="003D2CCD">
        <w:rPr>
          <w:noProof/>
          <w:color w:val="3399FF"/>
        </w:rPr>
        <w:pict>
          <v:shape id="Изображение1" o:spid="_x0000_s1155" type="#_x0000_t75" style="position:absolute;left:0;text-align:left;margin-left:7.95pt;margin-top:-465.05pt;width:227.1pt;height:145.8pt;z-index:2;visibility:visible;mso-wrap-distance-left:0;mso-wrap-distance-right:0">
            <v:imagedata r:id="rId10" o:title="" croptop="9379f"/>
            <w10:wrap type="topAndBottom"/>
          </v:shape>
        </w:pict>
      </w:r>
      <w:r w:rsidR="00F32471">
        <w:rPr>
          <w:color w:val="000000"/>
          <w:szCs w:val="22"/>
        </w:rPr>
        <w:t xml:space="preserve">  </w:t>
      </w:r>
      <w:r w:rsidR="007D0025">
        <w:rPr>
          <w:color w:val="222222"/>
        </w:rPr>
        <w:t xml:space="preserve">Наша школа </w:t>
      </w:r>
      <w:r w:rsidR="00F32471">
        <w:rPr>
          <w:color w:val="222222"/>
        </w:rPr>
        <w:t>показала блестящие результаты в Н</w:t>
      </w:r>
      <w:r w:rsidR="007D0025">
        <w:rPr>
          <w:color w:val="222222"/>
        </w:rPr>
        <w:t xml:space="preserve">еделе спорта. </w:t>
      </w:r>
      <w:r w:rsidR="00F32471">
        <w:rPr>
          <w:color w:val="222222"/>
        </w:rPr>
        <w:t>У</w:t>
      </w:r>
      <w:r w:rsidR="007D0025">
        <w:rPr>
          <w:color w:val="222222"/>
        </w:rPr>
        <w:t>част</w:t>
      </w:r>
      <w:r w:rsidR="00F32471">
        <w:rPr>
          <w:color w:val="222222"/>
        </w:rPr>
        <w:t>ники</w:t>
      </w:r>
      <w:r w:rsidR="007D0025">
        <w:rPr>
          <w:color w:val="222222"/>
        </w:rPr>
        <w:t xml:space="preserve"> </w:t>
      </w:r>
      <w:r w:rsidR="00F32471">
        <w:rPr>
          <w:color w:val="222222"/>
        </w:rPr>
        <w:t xml:space="preserve"> соревнований</w:t>
      </w:r>
      <w:r w:rsidR="007D0025">
        <w:rPr>
          <w:color w:val="222222"/>
        </w:rPr>
        <w:t xml:space="preserve"> пол</w:t>
      </w:r>
      <w:r w:rsidR="007D0025">
        <w:rPr>
          <w:color w:val="222222"/>
        </w:rPr>
        <w:t>у</w:t>
      </w:r>
      <w:r w:rsidR="007D0025">
        <w:rPr>
          <w:color w:val="222222"/>
        </w:rPr>
        <w:t xml:space="preserve">чили не только замечательные подарки, но и </w:t>
      </w:r>
      <w:r w:rsidR="007D0025" w:rsidRPr="00F32471">
        <w:rPr>
          <w:color w:val="000000"/>
          <w:szCs w:val="22"/>
        </w:rPr>
        <w:t>самый главный приз — заряд бодрости, позит</w:t>
      </w:r>
      <w:r w:rsidR="007D0025" w:rsidRPr="00F32471">
        <w:rPr>
          <w:color w:val="000000"/>
          <w:szCs w:val="22"/>
        </w:rPr>
        <w:t>и</w:t>
      </w:r>
      <w:r w:rsidR="007D0025" w:rsidRPr="00F32471">
        <w:rPr>
          <w:color w:val="000000"/>
          <w:szCs w:val="22"/>
        </w:rPr>
        <w:t>ва и массу незабываемых впечатлений!!!</w:t>
      </w:r>
      <w:r w:rsidR="007D0025" w:rsidRPr="00F32471">
        <w:rPr>
          <w:color w:val="222222"/>
          <w:szCs w:val="22"/>
        </w:rPr>
        <w:t xml:space="preserve"> </w:t>
      </w:r>
    </w:p>
    <w:p w:rsidR="007D0025" w:rsidRDefault="007D0025" w:rsidP="007D0025">
      <w:pPr>
        <w:jc w:val="both"/>
      </w:pPr>
      <w:r>
        <w:rPr>
          <w:color w:val="222222"/>
          <w:sz w:val="22"/>
          <w:szCs w:val="22"/>
        </w:rPr>
        <w:t xml:space="preserve"> </w:t>
      </w:r>
      <w:r w:rsidR="00F32471">
        <w:rPr>
          <w:color w:val="222222"/>
          <w:sz w:val="22"/>
          <w:szCs w:val="22"/>
        </w:rPr>
        <w:t xml:space="preserve"> </w:t>
      </w:r>
      <w:r>
        <w:rPr>
          <w:color w:val="222222"/>
          <w:sz w:val="22"/>
          <w:szCs w:val="22"/>
        </w:rPr>
        <w:t xml:space="preserve"> </w:t>
      </w:r>
      <w:r w:rsidR="00F32471">
        <w:rPr>
          <w:color w:val="222222"/>
        </w:rPr>
        <w:t>Так</w:t>
      </w:r>
      <w:r>
        <w:rPr>
          <w:color w:val="222222"/>
        </w:rPr>
        <w:t>же  в течение недели спорта были объя</w:t>
      </w:r>
      <w:r>
        <w:rPr>
          <w:color w:val="222222"/>
        </w:rPr>
        <w:t>в</w:t>
      </w:r>
      <w:r>
        <w:rPr>
          <w:color w:val="222222"/>
        </w:rPr>
        <w:t xml:space="preserve">лены </w:t>
      </w:r>
      <w:r>
        <w:rPr>
          <w:b/>
          <w:bCs/>
          <w:color w:val="222222"/>
        </w:rPr>
        <w:t>фотоконкурсы</w:t>
      </w:r>
      <w:r w:rsidR="00F32471">
        <w:rPr>
          <w:color w:val="222222"/>
        </w:rPr>
        <w:t>.</w:t>
      </w:r>
    </w:p>
    <w:p w:rsidR="007D0025" w:rsidRDefault="00F32471" w:rsidP="007D0025">
      <w:pPr>
        <w:ind w:firstLine="170"/>
        <w:jc w:val="both"/>
      </w:pPr>
      <w:r>
        <w:rPr>
          <w:color w:val="222222"/>
        </w:rPr>
        <w:t>В к</w:t>
      </w:r>
      <w:r w:rsidR="007D0025">
        <w:rPr>
          <w:color w:val="222222"/>
        </w:rPr>
        <w:t>онкурс</w:t>
      </w:r>
      <w:r>
        <w:rPr>
          <w:color w:val="222222"/>
        </w:rPr>
        <w:t>е</w:t>
      </w:r>
      <w:r w:rsidR="007D0025">
        <w:rPr>
          <w:color w:val="222222"/>
        </w:rPr>
        <w:t xml:space="preserve"> «Спорт в нашей се</w:t>
      </w:r>
      <w:r>
        <w:rPr>
          <w:color w:val="222222"/>
        </w:rPr>
        <w:t xml:space="preserve">мье» </w:t>
      </w:r>
      <w:r w:rsidR="007D0025">
        <w:rPr>
          <w:color w:val="222222"/>
        </w:rPr>
        <w:t>для 1</w:t>
      </w:r>
      <w:r>
        <w:rPr>
          <w:color w:val="222222"/>
        </w:rPr>
        <w:t>-11 классов самыми активными были ученики 1-4 классов. Среди учащихся Сурской начальной школы победу одержала Алфёрова Елизавета</w:t>
      </w:r>
      <w:r w:rsidR="00307BC4">
        <w:rPr>
          <w:color w:val="222222"/>
        </w:rPr>
        <w:t xml:space="preserve">. Грамоты победителей получили и ребята </w:t>
      </w:r>
      <w:proofErr w:type="spellStart"/>
      <w:r w:rsidR="00307BC4">
        <w:rPr>
          <w:color w:val="222222"/>
        </w:rPr>
        <w:t>Гор</w:t>
      </w:r>
      <w:r w:rsidR="00307BC4">
        <w:rPr>
          <w:color w:val="222222"/>
        </w:rPr>
        <w:t>о</w:t>
      </w:r>
      <w:r w:rsidR="00307BC4">
        <w:rPr>
          <w:color w:val="222222"/>
        </w:rPr>
        <w:t>децка</w:t>
      </w:r>
      <w:proofErr w:type="spellEnd"/>
      <w:r w:rsidR="00307BC4">
        <w:rPr>
          <w:color w:val="222222"/>
        </w:rPr>
        <w:t>.</w:t>
      </w:r>
      <w:r>
        <w:rPr>
          <w:color w:val="222222"/>
        </w:rPr>
        <w:t xml:space="preserve"> </w:t>
      </w:r>
    </w:p>
    <w:p w:rsidR="007D0025" w:rsidRDefault="00307BC4" w:rsidP="00307BC4">
      <w:pPr>
        <w:jc w:val="both"/>
      </w:pPr>
      <w:r>
        <w:rPr>
          <w:color w:val="222222"/>
        </w:rPr>
        <w:t xml:space="preserve">    В к</w:t>
      </w:r>
      <w:r w:rsidR="007D0025">
        <w:rPr>
          <w:color w:val="222222"/>
        </w:rPr>
        <w:t>онкурс</w:t>
      </w:r>
      <w:r>
        <w:rPr>
          <w:color w:val="222222"/>
        </w:rPr>
        <w:t>е репортажей о Н</w:t>
      </w:r>
      <w:r w:rsidR="007D0025">
        <w:rPr>
          <w:color w:val="222222"/>
        </w:rPr>
        <w:t xml:space="preserve">еделе спорта </w:t>
      </w:r>
      <w:r>
        <w:rPr>
          <w:color w:val="222222"/>
        </w:rPr>
        <w:t>пр</w:t>
      </w:r>
      <w:r>
        <w:rPr>
          <w:color w:val="222222"/>
        </w:rPr>
        <w:t>и</w:t>
      </w:r>
      <w:r>
        <w:rPr>
          <w:color w:val="222222"/>
        </w:rPr>
        <w:t>нял участие 8 класс</w:t>
      </w:r>
      <w:r w:rsidR="00EE55C7">
        <w:rPr>
          <w:color w:val="222222"/>
        </w:rPr>
        <w:t xml:space="preserve">, </w:t>
      </w:r>
      <w:r w:rsidR="00845503">
        <w:rPr>
          <w:color w:val="222222"/>
        </w:rPr>
        <w:t xml:space="preserve">а </w:t>
      </w:r>
      <w:r w:rsidR="00EE55C7">
        <w:rPr>
          <w:color w:val="222222"/>
        </w:rPr>
        <w:t xml:space="preserve">именно: </w:t>
      </w:r>
      <w:proofErr w:type="spellStart"/>
      <w:r w:rsidR="00EE55C7">
        <w:rPr>
          <w:color w:val="222222"/>
        </w:rPr>
        <w:t>Хромцова</w:t>
      </w:r>
      <w:proofErr w:type="spellEnd"/>
      <w:r w:rsidR="00EE55C7">
        <w:rPr>
          <w:color w:val="222222"/>
        </w:rPr>
        <w:t xml:space="preserve"> Анна </w:t>
      </w:r>
      <w:r w:rsidR="00EE55C7" w:rsidRPr="00845503">
        <w:rPr>
          <w:i/>
          <w:color w:val="222222"/>
        </w:rPr>
        <w:t>(</w:t>
      </w:r>
      <w:proofErr w:type="gramStart"/>
      <w:r w:rsidR="00EE55C7" w:rsidRPr="00845503">
        <w:rPr>
          <w:i/>
          <w:color w:val="222222"/>
        </w:rPr>
        <w:t>см</w:t>
      </w:r>
      <w:proofErr w:type="gramEnd"/>
      <w:r w:rsidR="00EE55C7" w:rsidRPr="00845503">
        <w:rPr>
          <w:i/>
          <w:color w:val="222222"/>
        </w:rPr>
        <w:t>. далее</w:t>
      </w:r>
      <w:r w:rsidR="00845503" w:rsidRPr="00845503">
        <w:rPr>
          <w:i/>
          <w:color w:val="222222"/>
        </w:rPr>
        <w:t xml:space="preserve"> стр.7</w:t>
      </w:r>
      <w:r w:rsidR="00EE55C7" w:rsidRPr="00845503">
        <w:rPr>
          <w:i/>
          <w:color w:val="222222"/>
        </w:rPr>
        <w:t>).</w:t>
      </w:r>
      <w:r w:rsidR="00EE55C7">
        <w:rPr>
          <w:color w:val="222222"/>
        </w:rPr>
        <w:t xml:space="preserve"> Безусловно, её работа отм</w:t>
      </w:r>
      <w:r w:rsidR="00EE55C7">
        <w:rPr>
          <w:color w:val="222222"/>
        </w:rPr>
        <w:t>е</w:t>
      </w:r>
      <w:r w:rsidR="00EE55C7">
        <w:rPr>
          <w:color w:val="222222"/>
        </w:rPr>
        <w:t>чена грамотой победителя!</w:t>
      </w:r>
    </w:p>
    <w:p w:rsidR="007D0025" w:rsidRDefault="00EE55C7" w:rsidP="00FE21BF">
      <w:pPr>
        <w:ind w:firstLine="170"/>
        <w:jc w:val="both"/>
        <w:rPr>
          <w:b/>
          <w:i/>
          <w:color w:val="00B050"/>
        </w:rPr>
      </w:pPr>
      <w:r>
        <w:rPr>
          <w:color w:val="222222"/>
        </w:rPr>
        <w:t>К сожалению, в конкурсе коллажей «Мы л</w:t>
      </w:r>
      <w:r>
        <w:rPr>
          <w:color w:val="222222"/>
        </w:rPr>
        <w:t>ю</w:t>
      </w:r>
      <w:r>
        <w:rPr>
          <w:color w:val="222222"/>
        </w:rPr>
        <w:t xml:space="preserve">бим спорт и физкультуру» </w:t>
      </w:r>
      <w:r w:rsidR="00845503">
        <w:rPr>
          <w:color w:val="222222"/>
        </w:rPr>
        <w:t xml:space="preserve">участие </w:t>
      </w:r>
      <w:r>
        <w:rPr>
          <w:color w:val="222222"/>
        </w:rPr>
        <w:t>приняли не все классы.</w:t>
      </w:r>
      <w:r w:rsidR="00FE21BF">
        <w:t xml:space="preserve"> </w:t>
      </w:r>
      <w:r>
        <w:rPr>
          <w:color w:val="222222"/>
        </w:rPr>
        <w:t xml:space="preserve">К </w:t>
      </w:r>
      <w:r w:rsidR="00FE21BF">
        <w:rPr>
          <w:color w:val="222222"/>
        </w:rPr>
        <w:t xml:space="preserve">их </w:t>
      </w:r>
      <w:r>
        <w:rPr>
          <w:color w:val="222222"/>
        </w:rPr>
        <w:t>созданию серьёзно и творч</w:t>
      </w:r>
      <w:r>
        <w:rPr>
          <w:color w:val="222222"/>
        </w:rPr>
        <w:t>е</w:t>
      </w:r>
      <w:r>
        <w:rPr>
          <w:color w:val="222222"/>
        </w:rPr>
        <w:t>ски подошли ребята 5 и 8 классов. Их работы несколько отличались друг от друга, но демо</w:t>
      </w:r>
      <w:r>
        <w:rPr>
          <w:color w:val="222222"/>
        </w:rPr>
        <w:t>н</w:t>
      </w:r>
      <w:r>
        <w:rPr>
          <w:color w:val="222222"/>
        </w:rPr>
        <w:t>стрировали активное увлечение спортом кла</w:t>
      </w:r>
      <w:r>
        <w:rPr>
          <w:color w:val="222222"/>
        </w:rPr>
        <w:t>с</w:t>
      </w:r>
      <w:r>
        <w:rPr>
          <w:color w:val="222222"/>
        </w:rPr>
        <w:t xml:space="preserve">сов. </w:t>
      </w:r>
      <w:r w:rsidR="00FE21BF">
        <w:rPr>
          <w:color w:val="222222"/>
        </w:rPr>
        <w:t xml:space="preserve">               </w:t>
      </w:r>
      <w:r w:rsidR="00FE21BF" w:rsidRPr="00FE21BF">
        <w:rPr>
          <w:b/>
          <w:i/>
          <w:color w:val="00B050"/>
        </w:rPr>
        <w:t>Работа 8 класса</w:t>
      </w:r>
    </w:p>
    <w:p w:rsidR="00FE21BF" w:rsidRDefault="003D2CCD" w:rsidP="00FE21BF">
      <w:pPr>
        <w:ind w:firstLine="170"/>
        <w:jc w:val="center"/>
      </w:pPr>
      <w:r w:rsidRPr="003D2CCD">
        <w:rPr>
          <w:noProof/>
          <w:color w:val="222222"/>
        </w:rPr>
        <w:pict>
          <v:shape id="Изображение5" o:spid="_x0000_s1161" type="#_x0000_t75" style="position:absolute;left:0;text-align:left;margin-left:3.2pt;margin-top:1.95pt;width:236.6pt;height:167.15pt;z-index:3;visibility:visible;mso-wrap-distance-left:0;mso-wrap-distance-right:0">
            <v:imagedata r:id="rId11" o:title=""/>
            <w10:wrap type="square" side="largest"/>
          </v:shape>
        </w:pict>
      </w:r>
      <w:r w:rsidR="00FE21BF">
        <w:rPr>
          <w:b/>
          <w:i/>
          <w:color w:val="00B050"/>
        </w:rPr>
        <w:t>Работа 5</w:t>
      </w:r>
      <w:r w:rsidR="00FE21BF" w:rsidRPr="00FE21BF">
        <w:rPr>
          <w:b/>
          <w:i/>
          <w:color w:val="00B050"/>
        </w:rPr>
        <w:t xml:space="preserve"> класса</w:t>
      </w:r>
    </w:p>
    <w:p w:rsidR="00B52876" w:rsidRDefault="003D2CCD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  <w:r w:rsidRPr="003D2CCD">
        <w:rPr>
          <w:i/>
          <w:noProof/>
          <w:color w:val="00B050"/>
          <w:sz w:val="28"/>
        </w:rPr>
        <w:pict>
          <v:shape id="Изображение6" o:spid="_x0000_s1153" type="#_x0000_t75" style="position:absolute;left:0;text-align:left;margin-left:11.3pt;margin-top:6.4pt;width:228.5pt;height:151.6pt;z-index:-5;visibility:visible;mso-wrap-distance-left:0;mso-wrap-distance-right:0" wrapcoords="-71 0 -71 21493 21600 21493 21600 0 -71 0">
            <v:imagedata r:id="rId12" o:title="" croptop="2043f" cropbottom="1816f"/>
            <w10:wrap type="tight" side="largest"/>
          </v:shape>
        </w:pict>
      </w:r>
      <w:r w:rsidR="00FE21BF">
        <w:rPr>
          <w:i/>
          <w:color w:val="222222"/>
        </w:rPr>
        <w:t xml:space="preserve">  </w:t>
      </w:r>
      <w:r w:rsidR="007943C5">
        <w:rPr>
          <w:i/>
          <w:color w:val="222222"/>
        </w:rPr>
        <w:t xml:space="preserve"> </w:t>
      </w: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  <w:r>
        <w:rPr>
          <w:i/>
          <w:color w:val="222222"/>
        </w:rPr>
        <w:t xml:space="preserve"> </w:t>
      </w: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  <w:r>
        <w:rPr>
          <w:i/>
          <w:color w:val="222222"/>
        </w:rPr>
        <w:t xml:space="preserve"> </w:t>
      </w: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  <w:r>
        <w:rPr>
          <w:i/>
          <w:color w:val="222222"/>
        </w:rPr>
        <w:t xml:space="preserve">       </w:t>
      </w: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457DDE" w:rsidRDefault="003D2CCD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color w:val="222222"/>
        </w:rPr>
      </w:pPr>
      <w:r>
        <w:rPr>
          <w:noProof/>
          <w:color w:val="222222"/>
        </w:rPr>
        <w:lastRenderedPageBreak/>
        <w:pict>
          <v:group id="_x0000_s1168" style="position:absolute;left:0;text-align:left;margin-left:-5.2pt;margin-top:1.6pt;width:521.65pt;height:18pt;z-index:6" coordorigin="851,671" coordsize="10260,540">
            <v:line id="_x0000_s1169" style="position:absolute" from="851,671" to="11111,671" strokeweight="4.5pt">
              <v:stroke linestyle="thinThick"/>
            </v:line>
            <v:line id="_x0000_s1170" style="position:absolute" from="851,1211" to="11111,1211" strokeweight="4.5pt">
              <v:stroke linestyle="thickThin"/>
            </v:line>
            <v:shape id="_x0000_s1171" type="#_x0000_t136" style="position:absolute;left:4091;top:851;width:3600;height:227" fillcolor="black">
              <v:shadow color="#868686"/>
              <v:textpath style="font-family:&quot;Arial&quot;;v-text-spacing:58985f;v-text-kern:t" trim="t" fitpath="t" string="Спорт"/>
            </v:shape>
            <w10:wrap type="topAndBottom"/>
          </v:group>
        </w:pict>
      </w:r>
      <w:r w:rsidR="00FE21BF">
        <w:rPr>
          <w:color w:val="222222"/>
        </w:rPr>
        <w:t>Помимо учащихся в конкурсы  и соревнов</w:t>
      </w:r>
      <w:r w:rsidR="00FE21BF">
        <w:rPr>
          <w:color w:val="222222"/>
        </w:rPr>
        <w:t>а</w:t>
      </w:r>
      <w:r w:rsidR="00FE21BF">
        <w:rPr>
          <w:color w:val="222222"/>
        </w:rPr>
        <w:t>ния были вовлечены  общественные и труд</w:t>
      </w:r>
      <w:r w:rsidR="00FE21BF">
        <w:rPr>
          <w:color w:val="222222"/>
        </w:rPr>
        <w:t>о</w:t>
      </w:r>
      <w:r w:rsidR="00FE21BF">
        <w:rPr>
          <w:color w:val="222222"/>
        </w:rPr>
        <w:t>вые коллективы МО «Сурское». Благодаря активной жизненной позиции прошли ВЕС</w:t>
      </w:r>
      <w:r w:rsidR="00FE21BF">
        <w:rPr>
          <w:color w:val="222222"/>
        </w:rPr>
        <w:t>Ё</w:t>
      </w:r>
      <w:r w:rsidR="00FE21BF">
        <w:rPr>
          <w:color w:val="222222"/>
        </w:rPr>
        <w:t>ЛЫЕ СТАРТЫ и впервые КОНКУРС СПО</w:t>
      </w:r>
      <w:r w:rsidR="00FE21BF">
        <w:rPr>
          <w:color w:val="222222"/>
        </w:rPr>
        <w:t>Р</w:t>
      </w:r>
      <w:r w:rsidR="00FE21BF">
        <w:rPr>
          <w:color w:val="222222"/>
        </w:rPr>
        <w:t xml:space="preserve">ТИВНОГО ТАНЦА. </w:t>
      </w:r>
      <w:r w:rsidR="0083429F">
        <w:rPr>
          <w:color w:val="222222"/>
        </w:rPr>
        <w:t>Вот те, кто  с</w:t>
      </w:r>
      <w:r w:rsidR="007943C5">
        <w:rPr>
          <w:color w:val="222222"/>
        </w:rPr>
        <w:t xml:space="preserve"> </w:t>
      </w:r>
      <w:r w:rsidR="0083429F">
        <w:rPr>
          <w:color w:val="222222"/>
        </w:rPr>
        <w:t>удовольс</w:t>
      </w:r>
      <w:r w:rsidR="0083429F">
        <w:rPr>
          <w:color w:val="222222"/>
        </w:rPr>
        <w:t>т</w:t>
      </w:r>
      <w:r w:rsidR="0083429F">
        <w:rPr>
          <w:color w:val="222222"/>
        </w:rPr>
        <w:t xml:space="preserve">вием принял участие в Неделе спорта нашей школы: команда </w:t>
      </w:r>
      <w:proofErr w:type="spellStart"/>
      <w:r w:rsidR="0083429F">
        <w:rPr>
          <w:color w:val="222222"/>
        </w:rPr>
        <w:t>п</w:t>
      </w:r>
      <w:proofErr w:type="gramStart"/>
      <w:r w:rsidR="0083429F">
        <w:rPr>
          <w:color w:val="222222"/>
        </w:rPr>
        <w:t>.Ш</w:t>
      </w:r>
      <w:proofErr w:type="gramEnd"/>
      <w:r w:rsidR="0083429F">
        <w:rPr>
          <w:color w:val="222222"/>
        </w:rPr>
        <w:t>уйга</w:t>
      </w:r>
      <w:proofErr w:type="spellEnd"/>
      <w:r w:rsidR="0083429F">
        <w:rPr>
          <w:color w:val="222222"/>
        </w:rPr>
        <w:t xml:space="preserve">, </w:t>
      </w:r>
      <w:proofErr w:type="spellStart"/>
      <w:r w:rsidR="0083429F">
        <w:rPr>
          <w:color w:val="222222"/>
        </w:rPr>
        <w:t>педколлектив</w:t>
      </w:r>
      <w:r w:rsidR="007943C5">
        <w:rPr>
          <w:color w:val="222222"/>
        </w:rPr>
        <w:t>ы</w:t>
      </w:r>
      <w:proofErr w:type="spellEnd"/>
      <w:r w:rsidR="0083429F">
        <w:rPr>
          <w:color w:val="222222"/>
        </w:rPr>
        <w:t xml:space="preserve"> </w:t>
      </w:r>
      <w:proofErr w:type="spellStart"/>
      <w:r w:rsidR="0083429F">
        <w:rPr>
          <w:color w:val="222222"/>
        </w:rPr>
        <w:t>Н</w:t>
      </w:r>
      <w:r w:rsidR="0083429F">
        <w:rPr>
          <w:color w:val="222222"/>
        </w:rPr>
        <w:t>о</w:t>
      </w:r>
      <w:r w:rsidR="0083429F">
        <w:rPr>
          <w:color w:val="222222"/>
        </w:rPr>
        <w:t>волавельской</w:t>
      </w:r>
      <w:proofErr w:type="spellEnd"/>
      <w:r w:rsidR="007943C5">
        <w:rPr>
          <w:color w:val="222222"/>
        </w:rPr>
        <w:t xml:space="preserve"> и Сурской средних школ</w:t>
      </w:r>
      <w:r w:rsidR="0083429F">
        <w:rPr>
          <w:color w:val="222222"/>
        </w:rPr>
        <w:t xml:space="preserve">, СП детский сад с.Сура, </w:t>
      </w:r>
      <w:r w:rsidR="007943C5">
        <w:rPr>
          <w:color w:val="222222"/>
        </w:rPr>
        <w:t>Совет ветеранов</w:t>
      </w:r>
      <w:r w:rsidR="00FE21BF">
        <w:rPr>
          <w:color w:val="222222"/>
        </w:rPr>
        <w:t xml:space="preserve"> </w:t>
      </w:r>
      <w:r w:rsidR="007943C5">
        <w:rPr>
          <w:color w:val="222222"/>
        </w:rPr>
        <w:t>с. Сура.</w:t>
      </w:r>
      <w:r w:rsidR="00FE21BF">
        <w:rPr>
          <w:color w:val="222222"/>
        </w:rPr>
        <w:t xml:space="preserve"> </w:t>
      </w:r>
      <w:r w:rsidR="007943C5">
        <w:rPr>
          <w:color w:val="222222"/>
        </w:rPr>
        <w:t>О результатах этих мероприятий читайте в Приложении №1 к газете Глас школы №65.</w:t>
      </w:r>
    </w:p>
    <w:p w:rsidR="00B52876" w:rsidRPr="00B52876" w:rsidRDefault="00B52876" w:rsidP="00FE21BF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</w:p>
    <w:p w:rsidR="00B52876" w:rsidRDefault="00B52876" w:rsidP="00845503">
      <w:pPr>
        <w:jc w:val="center"/>
        <w:rPr>
          <w:b/>
        </w:rPr>
      </w:pPr>
      <w:r>
        <w:rPr>
          <w:b/>
        </w:rPr>
        <w:t>***</w:t>
      </w:r>
    </w:p>
    <w:p w:rsidR="00B52876" w:rsidRDefault="00B52876" w:rsidP="00B52876">
      <w:pPr>
        <w:jc w:val="center"/>
        <w:rPr>
          <w:b/>
        </w:rPr>
      </w:pPr>
      <w:r>
        <w:rPr>
          <w:b/>
        </w:rPr>
        <w:t>Незабываемые Весёлые старты</w:t>
      </w:r>
    </w:p>
    <w:p w:rsidR="00845503" w:rsidRDefault="00845503" w:rsidP="00845503">
      <w:pPr>
        <w:jc w:val="both"/>
      </w:pPr>
      <w:r>
        <w:t xml:space="preserve">     </w:t>
      </w:r>
      <w:r w:rsidRPr="00D046A3">
        <w:t>Пятого апреля на базе М</w:t>
      </w:r>
      <w:r w:rsidR="00501415">
        <w:t>БОУ «Сурская СШ № 2» прошли Весё</w:t>
      </w:r>
      <w:r w:rsidRPr="00D046A3">
        <w:t>лые старты среди 8-11 кла</w:t>
      </w:r>
      <w:r w:rsidRPr="00D046A3">
        <w:t>с</w:t>
      </w:r>
      <w:r w:rsidRPr="00D046A3">
        <w:t xml:space="preserve">сов </w:t>
      </w:r>
      <w:proofErr w:type="spellStart"/>
      <w:r w:rsidRPr="00D046A3">
        <w:t>Новолавельской</w:t>
      </w:r>
      <w:proofErr w:type="spellEnd"/>
      <w:r w:rsidRPr="00D046A3">
        <w:t xml:space="preserve"> и Сурской  школ. Мер</w:t>
      </w:r>
      <w:r w:rsidRPr="00D046A3">
        <w:t>о</w:t>
      </w:r>
      <w:r w:rsidRPr="00D046A3">
        <w:t xml:space="preserve">приятие проходило в рамках школьной Недели спорта, от каждого класса нужно было отобрать самых спортивных: </w:t>
      </w:r>
      <w:r w:rsidR="00B52876">
        <w:t xml:space="preserve"> одну девушку</w:t>
      </w:r>
      <w:r w:rsidRPr="00D046A3">
        <w:t xml:space="preserve"> и одно</w:t>
      </w:r>
      <w:r w:rsidR="00B52876">
        <w:t>го юношу</w:t>
      </w:r>
      <w:r w:rsidRPr="00D046A3">
        <w:t xml:space="preserve">. </w:t>
      </w:r>
    </w:p>
    <w:p w:rsidR="00845503" w:rsidRDefault="00D97671" w:rsidP="00845503">
      <w:pPr>
        <w:jc w:val="both"/>
      </w:pPr>
      <w:r>
        <w:rPr>
          <w:noProof/>
        </w:rPr>
        <w:pict>
          <v:shape id="_x0000_s1174" type="#_x0000_t75" style="position:absolute;left:0;text-align:left;margin-left:275pt;margin-top:38.3pt;width:230.25pt;height:130.4pt;z-index:10">
            <v:imagedata r:id="rId13" o:title="NiPQNiTSpNw"/>
            <w10:wrap type="square"/>
          </v:shape>
        </w:pict>
      </w:r>
      <w:r w:rsidR="00845503">
        <w:t xml:space="preserve">     </w:t>
      </w:r>
      <w:r w:rsidR="00B52876" w:rsidRPr="00D046A3">
        <w:t>И вот учитель и тренер</w:t>
      </w:r>
      <w:r w:rsidR="00B52876">
        <w:t xml:space="preserve"> </w:t>
      </w:r>
      <w:r w:rsidR="00B52876" w:rsidRPr="00D046A3">
        <w:t xml:space="preserve"> Сурской школы Р</w:t>
      </w:r>
      <w:r w:rsidR="00B52876" w:rsidRPr="00D046A3">
        <w:t>я</w:t>
      </w:r>
      <w:r w:rsidR="00B52876" w:rsidRPr="00D046A3">
        <w:t>бов Алексей Евгеньевич стал проводить инт</w:t>
      </w:r>
      <w:r w:rsidR="00B52876" w:rsidRPr="00D046A3">
        <w:t>е</w:t>
      </w:r>
      <w:r w:rsidR="00B52876" w:rsidRPr="00D046A3">
        <w:t>ресные, смешные и захватывающие состязания.</w:t>
      </w:r>
      <w:r w:rsidR="00B52876">
        <w:t xml:space="preserve"> </w:t>
      </w:r>
      <w:r w:rsidR="00845503" w:rsidRPr="00D046A3">
        <w:t>На эстафете было немало болельщиков</w:t>
      </w:r>
      <w:r w:rsidR="00B52876">
        <w:t>,</w:t>
      </w:r>
      <w:r w:rsidR="00845503" w:rsidRPr="00D046A3">
        <w:t xml:space="preserve"> и это поддерживает дух соперничества. Борьба ме</w:t>
      </w:r>
      <w:r w:rsidR="00845503" w:rsidRPr="00D046A3">
        <w:t>ж</w:t>
      </w:r>
      <w:r w:rsidR="00845503" w:rsidRPr="00D046A3">
        <w:t>ду участниками была жаркой, ведь в спортзале собрались самые спортивные</w:t>
      </w:r>
      <w:r w:rsidR="00845503">
        <w:t xml:space="preserve"> представители старших классов</w:t>
      </w:r>
      <w:r w:rsidR="00845503" w:rsidRPr="00D046A3">
        <w:t>.</w:t>
      </w:r>
    </w:p>
    <w:p w:rsidR="00845503" w:rsidRDefault="00845503" w:rsidP="00845503">
      <w:pPr>
        <w:jc w:val="both"/>
      </w:pPr>
      <w:r>
        <w:t xml:space="preserve">    </w:t>
      </w:r>
      <w:r w:rsidRPr="00D046A3">
        <w:t>В судейской бригаде молодые педагоги: п</w:t>
      </w:r>
      <w:r w:rsidRPr="00D046A3">
        <w:t>е</w:t>
      </w:r>
      <w:r w:rsidRPr="00D046A3">
        <w:t xml:space="preserve">дагог дополнительного образования Лазарев Виталий Васильевич и социальный педагог </w:t>
      </w:r>
      <w:proofErr w:type="spellStart"/>
      <w:r w:rsidRPr="00D046A3">
        <w:t>Хромцова</w:t>
      </w:r>
      <w:proofErr w:type="spellEnd"/>
      <w:r w:rsidRPr="00D046A3">
        <w:t xml:space="preserve"> Галина Дмитриевна. </w:t>
      </w:r>
      <w:r>
        <w:t>Они очень сер</w:t>
      </w:r>
      <w:r>
        <w:t>ь</w:t>
      </w:r>
      <w:r>
        <w:t>ёзно оценивали каждый вид состязания.</w:t>
      </w:r>
    </w:p>
    <w:p w:rsidR="00845503" w:rsidRDefault="00B52876" w:rsidP="00845503">
      <w:pPr>
        <w:jc w:val="both"/>
      </w:pPr>
      <w:r>
        <w:t xml:space="preserve">     </w:t>
      </w:r>
      <w:r w:rsidR="00845503" w:rsidRPr="00D046A3">
        <w:t>Всем очень понравились конкурсы, кото</w:t>
      </w:r>
      <w:r>
        <w:t>рые приготовил</w:t>
      </w:r>
      <w:r w:rsidR="00845503" w:rsidRPr="00D046A3">
        <w:t xml:space="preserve"> Алексей Евгеньевич. Эстафеты в одежде больших размеров насмешили всех уч</w:t>
      </w:r>
      <w:r w:rsidR="00845503" w:rsidRPr="00D046A3">
        <w:t>а</w:t>
      </w:r>
      <w:r w:rsidR="00845503" w:rsidRPr="00D046A3">
        <w:t xml:space="preserve">стников и зрителей. В итоге победу одержала команда Сурской школы. </w:t>
      </w:r>
    </w:p>
    <w:p w:rsidR="00845503" w:rsidRPr="00D046A3" w:rsidRDefault="00B34CA6" w:rsidP="00845503">
      <w:pPr>
        <w:jc w:val="both"/>
      </w:pPr>
      <w:r>
        <w:rPr>
          <w:noProof/>
        </w:rPr>
        <w:pict>
          <v:shape id="_x0000_s1175" type="#_x0000_t75" style="position:absolute;left:0;text-align:left;margin-left:266.25pt;margin-top:25.8pt;width:239pt;height:154.2pt;z-index:11">
            <v:imagedata r:id="rId14" o:title="oUeFRjb8YZk" croptop="7953f" cropleft="6213f" cropright="8975f"/>
            <w10:wrap type="square"/>
          </v:shape>
        </w:pict>
      </w:r>
      <w:r w:rsidR="00845503" w:rsidRPr="00D046A3">
        <w:rPr>
          <w:b/>
        </w:rPr>
        <w:t xml:space="preserve">    </w:t>
      </w:r>
      <w:r w:rsidR="00845503" w:rsidRPr="00D046A3">
        <w:t>Я думаю, эти соревнования произвели нез</w:t>
      </w:r>
      <w:r w:rsidR="00845503" w:rsidRPr="00D046A3">
        <w:t>а</w:t>
      </w:r>
      <w:r w:rsidR="00845503" w:rsidRPr="00D046A3">
        <w:t>бываемое впечатление не только на  болельщ</w:t>
      </w:r>
      <w:r w:rsidR="00845503" w:rsidRPr="00D046A3">
        <w:t>и</w:t>
      </w:r>
      <w:r w:rsidR="00845503" w:rsidRPr="00D046A3">
        <w:t>ков, но и на игроков</w:t>
      </w:r>
      <w:r w:rsidR="00845503" w:rsidRPr="00D046A3">
        <w:rPr>
          <w:color w:val="434F5F"/>
        </w:rPr>
        <w:t>.</w:t>
      </w:r>
      <w:r w:rsidR="00D97671" w:rsidRPr="00D97671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845503" w:rsidRPr="00B52876" w:rsidRDefault="00845503" w:rsidP="00B52876">
      <w:pPr>
        <w:jc w:val="right"/>
        <w:rPr>
          <w:i/>
          <w:sz w:val="22"/>
        </w:rPr>
      </w:pPr>
      <w:proofErr w:type="spellStart"/>
      <w:r w:rsidRPr="00B52876">
        <w:rPr>
          <w:i/>
          <w:sz w:val="22"/>
        </w:rPr>
        <w:t>Хромцова</w:t>
      </w:r>
      <w:proofErr w:type="spellEnd"/>
      <w:r w:rsidRPr="00B52876">
        <w:rPr>
          <w:i/>
          <w:sz w:val="22"/>
        </w:rPr>
        <w:t xml:space="preserve"> Анна, 8 класс</w:t>
      </w:r>
      <w:bookmarkStart w:id="0" w:name="_GoBack"/>
      <w:bookmarkEnd w:id="0"/>
    </w:p>
    <w:p w:rsidR="00845503" w:rsidRPr="00B52876" w:rsidRDefault="00D82134" w:rsidP="00B52876">
      <w:pPr>
        <w:jc w:val="right"/>
        <w:rPr>
          <w:i/>
          <w:sz w:val="22"/>
        </w:rPr>
      </w:pPr>
      <w:r w:rsidRPr="00D82134">
        <w:rPr>
          <w:b/>
          <w:i/>
          <w:noProof/>
          <w:color w:val="365F91" w:themeColor="accent1" w:themeShade="BF"/>
        </w:rPr>
        <w:pict>
          <v:shape id="_x0000_s1173" type="#_x0000_t136" style="position:absolute;left:0;text-align:left;margin-left:7.7pt;margin-top:14.85pt;width:232.3pt;height:42.1pt;z-index:9" fillcolor="#365f91">
            <v:shadow color="#868686"/>
            <v:textpath style="font-family:&quot;Arial Black&quot;;v-text-kern:t" trim="t" fitpath="t" string="О теннисе и шахматах &#10;на уровне района"/>
            <w10:wrap type="topAndBottom"/>
          </v:shape>
        </w:pict>
      </w:r>
      <w:r w:rsidR="00845503" w:rsidRPr="00B52876">
        <w:rPr>
          <w:i/>
          <w:sz w:val="22"/>
        </w:rPr>
        <w:t>МБОУ «Сурская СШ № 2»</w:t>
      </w:r>
    </w:p>
    <w:p w:rsidR="00D82134" w:rsidRDefault="00D82134" w:rsidP="00D97671">
      <w:pPr>
        <w:pStyle w:val="a8"/>
        <w:spacing w:before="0" w:beforeAutospacing="0" w:after="0" w:afterAutospacing="0"/>
        <w:jc w:val="both"/>
        <w:rPr>
          <w:color w:val="000000"/>
          <w:szCs w:val="27"/>
        </w:rPr>
      </w:pPr>
      <w:r w:rsidRPr="00D82134">
        <w:rPr>
          <w:b/>
          <w:i/>
          <w:color w:val="365F91" w:themeColor="accent1" w:themeShade="BF"/>
          <w:sz w:val="27"/>
          <w:szCs w:val="27"/>
        </w:rPr>
        <w:t xml:space="preserve">   23 </w:t>
      </w:r>
      <w:r w:rsidRPr="00D82134">
        <w:rPr>
          <w:b/>
          <w:i/>
          <w:color w:val="365F91" w:themeColor="accent1" w:themeShade="BF"/>
          <w:szCs w:val="27"/>
        </w:rPr>
        <w:t>марта</w:t>
      </w:r>
      <w:r w:rsidRPr="00D82134">
        <w:rPr>
          <w:color w:val="000000"/>
          <w:szCs w:val="27"/>
        </w:rPr>
        <w:t xml:space="preserve"> на базе МБОУ </w:t>
      </w:r>
      <w:r>
        <w:rPr>
          <w:color w:val="000000"/>
          <w:szCs w:val="27"/>
        </w:rPr>
        <w:t>«Сурская</w:t>
      </w:r>
      <w:r w:rsidRPr="00D82134">
        <w:rPr>
          <w:color w:val="000000"/>
          <w:szCs w:val="27"/>
        </w:rPr>
        <w:t xml:space="preserve"> СШ № 2</w:t>
      </w:r>
      <w:r>
        <w:rPr>
          <w:color w:val="000000"/>
          <w:szCs w:val="27"/>
        </w:rPr>
        <w:t>»</w:t>
      </w:r>
      <w:r w:rsidRPr="00D82134">
        <w:rPr>
          <w:color w:val="000000"/>
          <w:szCs w:val="27"/>
        </w:rPr>
        <w:t xml:space="preserve"> прошли районные соревнования по ша</w:t>
      </w:r>
      <w:r w:rsidRPr="00D82134">
        <w:rPr>
          <w:color w:val="000000"/>
          <w:szCs w:val="27"/>
        </w:rPr>
        <w:t>х</w:t>
      </w:r>
      <w:r w:rsidRPr="00D82134">
        <w:rPr>
          <w:color w:val="000000"/>
          <w:szCs w:val="27"/>
        </w:rPr>
        <w:t>матам и настольному теннису. К большому с</w:t>
      </w:r>
      <w:r w:rsidRPr="00D82134">
        <w:rPr>
          <w:color w:val="000000"/>
          <w:szCs w:val="27"/>
        </w:rPr>
        <w:t>о</w:t>
      </w:r>
      <w:r w:rsidRPr="00D82134">
        <w:rPr>
          <w:color w:val="000000"/>
          <w:szCs w:val="27"/>
        </w:rPr>
        <w:t>жалению</w:t>
      </w:r>
      <w:r>
        <w:rPr>
          <w:color w:val="000000"/>
          <w:szCs w:val="27"/>
        </w:rPr>
        <w:t>,</w:t>
      </w:r>
      <w:r w:rsidRPr="00D82134">
        <w:rPr>
          <w:color w:val="000000"/>
          <w:szCs w:val="27"/>
        </w:rPr>
        <w:t xml:space="preserve"> </w:t>
      </w:r>
      <w:r>
        <w:rPr>
          <w:color w:val="000000"/>
          <w:szCs w:val="27"/>
        </w:rPr>
        <w:t>на соревнования по шахматам приехали не все школы представили свои команды</w:t>
      </w:r>
      <w:proofErr w:type="gramStart"/>
      <w:r>
        <w:rPr>
          <w:color w:val="000000"/>
          <w:szCs w:val="27"/>
        </w:rPr>
        <w:t>.</w:t>
      </w:r>
      <w:proofErr w:type="gramEnd"/>
      <w:r>
        <w:rPr>
          <w:color w:val="000000"/>
          <w:szCs w:val="27"/>
        </w:rPr>
        <w:t xml:space="preserve"> В этих с</w:t>
      </w:r>
      <w:r>
        <w:rPr>
          <w:color w:val="000000"/>
          <w:szCs w:val="27"/>
        </w:rPr>
        <w:t>о</w:t>
      </w:r>
      <w:r>
        <w:rPr>
          <w:color w:val="000000"/>
          <w:szCs w:val="27"/>
        </w:rPr>
        <w:t xml:space="preserve">ревнованиях участвовали </w:t>
      </w:r>
      <w:r w:rsidRPr="00D82134">
        <w:rPr>
          <w:color w:val="000000"/>
          <w:szCs w:val="27"/>
        </w:rPr>
        <w:t>всего 2 коман</w:t>
      </w:r>
      <w:r>
        <w:rPr>
          <w:color w:val="000000"/>
          <w:szCs w:val="27"/>
        </w:rPr>
        <w:t>ды</w:t>
      </w:r>
      <w:r w:rsidR="00D97671">
        <w:rPr>
          <w:color w:val="000000"/>
          <w:szCs w:val="27"/>
        </w:rPr>
        <w:t>:</w:t>
      </w:r>
      <w:r w:rsidRPr="00D82134">
        <w:rPr>
          <w:color w:val="000000"/>
          <w:szCs w:val="27"/>
        </w:rPr>
        <w:t xml:space="preserve"> Сур</w:t>
      </w:r>
      <w:r>
        <w:rPr>
          <w:color w:val="000000"/>
          <w:szCs w:val="27"/>
        </w:rPr>
        <w:t>ской</w:t>
      </w:r>
      <w:r w:rsidRPr="00D82134">
        <w:rPr>
          <w:color w:val="000000"/>
          <w:szCs w:val="27"/>
        </w:rPr>
        <w:t xml:space="preserve"> и </w:t>
      </w:r>
      <w:proofErr w:type="spellStart"/>
      <w:r w:rsidRPr="00D82134">
        <w:rPr>
          <w:color w:val="000000"/>
          <w:szCs w:val="27"/>
        </w:rPr>
        <w:t>Кушкопаль</w:t>
      </w:r>
      <w:r>
        <w:rPr>
          <w:color w:val="000000"/>
          <w:szCs w:val="27"/>
        </w:rPr>
        <w:t>ской</w:t>
      </w:r>
      <w:proofErr w:type="spellEnd"/>
      <w:r w:rsidRPr="00D82134">
        <w:rPr>
          <w:color w:val="000000"/>
          <w:szCs w:val="27"/>
        </w:rPr>
        <w:t xml:space="preserve"> шко</w:t>
      </w:r>
      <w:r>
        <w:rPr>
          <w:color w:val="000000"/>
          <w:szCs w:val="27"/>
        </w:rPr>
        <w:t>л</w:t>
      </w:r>
      <w:r w:rsidRPr="00D82134">
        <w:rPr>
          <w:color w:val="000000"/>
          <w:szCs w:val="27"/>
        </w:rPr>
        <w:t xml:space="preserve">. </w:t>
      </w:r>
    </w:p>
    <w:p w:rsidR="00D82134" w:rsidRDefault="00D82134" w:rsidP="00D97671">
      <w:pPr>
        <w:pStyle w:val="a8"/>
        <w:spacing w:before="0" w:beforeAutospacing="0" w:after="0" w:afterAutospacing="0"/>
        <w:jc w:val="both"/>
        <w:rPr>
          <w:color w:val="000000"/>
          <w:szCs w:val="27"/>
        </w:rPr>
      </w:pPr>
      <w:r>
        <w:rPr>
          <w:color w:val="000000"/>
          <w:szCs w:val="27"/>
        </w:rPr>
        <w:t xml:space="preserve"> </w:t>
      </w:r>
      <w:r w:rsidR="00D97671">
        <w:rPr>
          <w:color w:val="000000"/>
          <w:szCs w:val="27"/>
        </w:rPr>
        <w:t xml:space="preserve">  </w:t>
      </w:r>
      <w:proofErr w:type="gramStart"/>
      <w:r>
        <w:rPr>
          <w:color w:val="000000"/>
          <w:szCs w:val="27"/>
        </w:rPr>
        <w:t>Но</w:t>
      </w:r>
      <w:proofErr w:type="gramEnd"/>
      <w:r>
        <w:rPr>
          <w:color w:val="000000"/>
          <w:szCs w:val="27"/>
        </w:rPr>
        <w:t xml:space="preserve"> несмотря на это, члены команд достойно выступили, продемонстрировав тактику и ма</w:t>
      </w:r>
      <w:r>
        <w:rPr>
          <w:color w:val="000000"/>
          <w:szCs w:val="27"/>
        </w:rPr>
        <w:t>с</w:t>
      </w:r>
      <w:r>
        <w:rPr>
          <w:color w:val="000000"/>
          <w:szCs w:val="27"/>
        </w:rPr>
        <w:t>терство в данных играх.</w:t>
      </w:r>
    </w:p>
    <w:p w:rsidR="00D82134" w:rsidRDefault="00D82134" w:rsidP="00D97671">
      <w:pPr>
        <w:pStyle w:val="a8"/>
        <w:spacing w:before="0" w:beforeAutospacing="0" w:after="0" w:afterAutospacing="0"/>
        <w:jc w:val="both"/>
        <w:rPr>
          <w:color w:val="000000"/>
          <w:sz w:val="28"/>
          <w:szCs w:val="27"/>
        </w:rPr>
      </w:pPr>
      <w:r w:rsidRPr="00D82134">
        <w:rPr>
          <w:b/>
          <w:i/>
          <w:color w:val="C00000"/>
          <w:sz w:val="28"/>
          <w:szCs w:val="27"/>
        </w:rPr>
        <w:t xml:space="preserve">   Безоговорочную победу </w:t>
      </w:r>
      <w:r>
        <w:rPr>
          <w:b/>
          <w:i/>
          <w:color w:val="C00000"/>
          <w:sz w:val="28"/>
          <w:szCs w:val="27"/>
        </w:rPr>
        <w:t>в соревнов</w:t>
      </w:r>
      <w:r>
        <w:rPr>
          <w:b/>
          <w:i/>
          <w:color w:val="C00000"/>
          <w:sz w:val="28"/>
          <w:szCs w:val="27"/>
        </w:rPr>
        <w:t>а</w:t>
      </w:r>
      <w:r>
        <w:rPr>
          <w:b/>
          <w:i/>
          <w:color w:val="C00000"/>
          <w:sz w:val="28"/>
          <w:szCs w:val="27"/>
        </w:rPr>
        <w:t xml:space="preserve">ниях по шахматам </w:t>
      </w:r>
      <w:r w:rsidRPr="00D82134">
        <w:rPr>
          <w:b/>
          <w:i/>
          <w:color w:val="C00000"/>
          <w:sz w:val="28"/>
          <w:szCs w:val="27"/>
        </w:rPr>
        <w:t>одер</w:t>
      </w:r>
      <w:r>
        <w:rPr>
          <w:b/>
          <w:i/>
          <w:color w:val="C00000"/>
          <w:sz w:val="28"/>
          <w:szCs w:val="27"/>
        </w:rPr>
        <w:t xml:space="preserve">жала команда Сурской </w:t>
      </w:r>
      <w:r w:rsidRPr="00D82134">
        <w:rPr>
          <w:b/>
          <w:i/>
          <w:color w:val="C00000"/>
          <w:sz w:val="28"/>
          <w:szCs w:val="27"/>
        </w:rPr>
        <w:t xml:space="preserve"> шко</w:t>
      </w:r>
      <w:r>
        <w:rPr>
          <w:b/>
          <w:i/>
          <w:color w:val="C00000"/>
          <w:sz w:val="28"/>
          <w:szCs w:val="27"/>
        </w:rPr>
        <w:t>лы</w:t>
      </w:r>
      <w:r w:rsidRPr="00D82134">
        <w:rPr>
          <w:b/>
          <w:i/>
          <w:color w:val="C00000"/>
          <w:sz w:val="28"/>
          <w:szCs w:val="27"/>
        </w:rPr>
        <w:t>.</w:t>
      </w:r>
      <w:r w:rsidRPr="00D82134">
        <w:rPr>
          <w:color w:val="000000"/>
          <w:sz w:val="28"/>
          <w:szCs w:val="27"/>
        </w:rPr>
        <w:t xml:space="preserve"> 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proofErr w:type="spellStart"/>
      <w:r w:rsidRPr="00D82134">
        <w:rPr>
          <w:b/>
          <w:i/>
          <w:color w:val="0070C0"/>
          <w:szCs w:val="27"/>
        </w:rPr>
        <w:t>Когина</w:t>
      </w:r>
      <w:proofErr w:type="spellEnd"/>
      <w:r w:rsidRPr="00D82134">
        <w:rPr>
          <w:b/>
          <w:i/>
          <w:color w:val="0070C0"/>
          <w:szCs w:val="27"/>
        </w:rPr>
        <w:t xml:space="preserve"> Галина (11 класс) </w:t>
      </w:r>
      <w:r>
        <w:rPr>
          <w:b/>
          <w:i/>
          <w:color w:val="0070C0"/>
          <w:szCs w:val="27"/>
        </w:rPr>
        <w:t xml:space="preserve">– </w:t>
      </w:r>
      <w:r w:rsidRPr="00D82134">
        <w:rPr>
          <w:b/>
          <w:i/>
          <w:color w:val="0070C0"/>
          <w:szCs w:val="27"/>
        </w:rPr>
        <w:t>1</w:t>
      </w:r>
      <w:r>
        <w:rPr>
          <w:b/>
          <w:i/>
          <w:color w:val="0070C0"/>
          <w:szCs w:val="27"/>
        </w:rPr>
        <w:t xml:space="preserve"> </w:t>
      </w:r>
      <w:r w:rsidRPr="00D82134">
        <w:rPr>
          <w:b/>
          <w:i/>
          <w:color w:val="0070C0"/>
          <w:szCs w:val="27"/>
        </w:rPr>
        <w:t>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 w:rsidRPr="00D82134">
        <w:rPr>
          <w:b/>
          <w:i/>
          <w:color w:val="0070C0"/>
          <w:szCs w:val="27"/>
        </w:rPr>
        <w:t>Попова Анастасия (10 класс) - 2 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>
        <w:rPr>
          <w:b/>
          <w:i/>
          <w:color w:val="0070C0"/>
          <w:szCs w:val="27"/>
        </w:rPr>
        <w:t>Панфилов Андрей (</w:t>
      </w:r>
      <w:r w:rsidRPr="00D82134">
        <w:rPr>
          <w:b/>
          <w:i/>
          <w:color w:val="0070C0"/>
          <w:szCs w:val="27"/>
        </w:rPr>
        <w:t>10 класс) - 1 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>
        <w:rPr>
          <w:b/>
          <w:i/>
          <w:color w:val="0070C0"/>
          <w:szCs w:val="27"/>
        </w:rPr>
        <w:t>Азаров Антон (</w:t>
      </w:r>
      <w:r w:rsidRPr="00D82134">
        <w:rPr>
          <w:b/>
          <w:i/>
          <w:color w:val="0070C0"/>
          <w:szCs w:val="27"/>
        </w:rPr>
        <w:t>9 класс) - 2 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 w:rsidRPr="00D82134">
        <w:rPr>
          <w:b/>
          <w:i/>
          <w:color w:val="0070C0"/>
          <w:szCs w:val="27"/>
        </w:rPr>
        <w:t>Панкратова Ксения(4 класс) -</w:t>
      </w:r>
      <w:r>
        <w:rPr>
          <w:b/>
          <w:i/>
          <w:color w:val="0070C0"/>
          <w:szCs w:val="27"/>
        </w:rPr>
        <w:t xml:space="preserve"> </w:t>
      </w:r>
      <w:r w:rsidRPr="00D82134">
        <w:rPr>
          <w:b/>
          <w:i/>
          <w:color w:val="0070C0"/>
          <w:szCs w:val="27"/>
        </w:rPr>
        <w:t>2 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 w:rsidRPr="00D82134">
        <w:rPr>
          <w:b/>
          <w:i/>
          <w:color w:val="0070C0"/>
          <w:szCs w:val="27"/>
        </w:rPr>
        <w:t>Порохин Алексей</w:t>
      </w:r>
      <w:r>
        <w:rPr>
          <w:b/>
          <w:i/>
          <w:color w:val="0070C0"/>
          <w:szCs w:val="27"/>
        </w:rPr>
        <w:t xml:space="preserve"> </w:t>
      </w:r>
      <w:r w:rsidRPr="00D82134">
        <w:rPr>
          <w:b/>
          <w:i/>
          <w:color w:val="0070C0"/>
          <w:szCs w:val="27"/>
        </w:rPr>
        <w:t>(4 класс) -</w:t>
      </w:r>
      <w:r>
        <w:rPr>
          <w:b/>
          <w:i/>
          <w:color w:val="0070C0"/>
          <w:szCs w:val="27"/>
        </w:rPr>
        <w:t xml:space="preserve"> </w:t>
      </w:r>
      <w:r w:rsidRPr="00D82134">
        <w:rPr>
          <w:b/>
          <w:i/>
          <w:color w:val="0070C0"/>
          <w:szCs w:val="27"/>
        </w:rPr>
        <w:t>3 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>
        <w:rPr>
          <w:b/>
          <w:i/>
          <w:color w:val="0070C0"/>
          <w:szCs w:val="27"/>
        </w:rPr>
        <w:t>Белобров Артем (</w:t>
      </w:r>
      <w:r w:rsidRPr="00D82134">
        <w:rPr>
          <w:b/>
          <w:i/>
          <w:color w:val="0070C0"/>
          <w:szCs w:val="27"/>
        </w:rPr>
        <w:t>4 класс) -</w:t>
      </w:r>
      <w:r>
        <w:rPr>
          <w:b/>
          <w:i/>
          <w:color w:val="0070C0"/>
          <w:szCs w:val="27"/>
        </w:rPr>
        <w:t xml:space="preserve"> </w:t>
      </w:r>
      <w:r w:rsidRPr="00D82134">
        <w:rPr>
          <w:b/>
          <w:i/>
          <w:color w:val="0070C0"/>
          <w:szCs w:val="27"/>
        </w:rPr>
        <w:t>1 место</w:t>
      </w:r>
    </w:p>
    <w:p w:rsidR="00D82134" w:rsidRPr="00D82134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Cs w:val="27"/>
        </w:rPr>
      </w:pPr>
      <w:r>
        <w:rPr>
          <w:b/>
          <w:i/>
          <w:color w:val="0070C0"/>
          <w:szCs w:val="27"/>
        </w:rPr>
        <w:t>Севастьянова Любовь (</w:t>
      </w:r>
      <w:r w:rsidRPr="00D82134">
        <w:rPr>
          <w:b/>
          <w:i/>
          <w:color w:val="0070C0"/>
          <w:szCs w:val="27"/>
        </w:rPr>
        <w:t>6 класс) - 1 место</w:t>
      </w:r>
    </w:p>
    <w:p w:rsidR="00D82134" w:rsidRDefault="00D82134" w:rsidP="00D97671">
      <w:pPr>
        <w:pStyle w:val="a8"/>
        <w:spacing w:before="0" w:beforeAutospacing="0" w:after="0" w:afterAutospacing="0"/>
        <w:jc w:val="both"/>
        <w:rPr>
          <w:color w:val="000000"/>
          <w:szCs w:val="27"/>
        </w:rPr>
      </w:pPr>
      <w:r w:rsidRPr="00D82134">
        <w:rPr>
          <w:b/>
          <w:i/>
          <w:color w:val="C00000"/>
          <w:sz w:val="28"/>
          <w:szCs w:val="27"/>
        </w:rPr>
        <w:t xml:space="preserve">  По настольному теннису 1 место з</w:t>
      </w:r>
      <w:r w:rsidRPr="00D82134">
        <w:rPr>
          <w:b/>
          <w:i/>
          <w:color w:val="C00000"/>
          <w:sz w:val="28"/>
          <w:szCs w:val="27"/>
        </w:rPr>
        <w:t>а</w:t>
      </w:r>
      <w:r w:rsidRPr="00D82134">
        <w:rPr>
          <w:b/>
          <w:i/>
          <w:color w:val="C00000"/>
          <w:sz w:val="28"/>
          <w:szCs w:val="27"/>
        </w:rPr>
        <w:t xml:space="preserve">няла </w:t>
      </w:r>
      <w:proofErr w:type="spellStart"/>
      <w:r w:rsidRPr="00D82134">
        <w:rPr>
          <w:b/>
          <w:i/>
          <w:color w:val="C00000"/>
          <w:sz w:val="28"/>
          <w:szCs w:val="27"/>
        </w:rPr>
        <w:t>Сосновская</w:t>
      </w:r>
      <w:proofErr w:type="spellEnd"/>
      <w:r w:rsidRPr="00D82134">
        <w:rPr>
          <w:b/>
          <w:i/>
          <w:color w:val="C00000"/>
          <w:sz w:val="28"/>
          <w:szCs w:val="27"/>
        </w:rPr>
        <w:t xml:space="preserve"> средняя школа</w:t>
      </w:r>
      <w:r>
        <w:rPr>
          <w:color w:val="000000"/>
          <w:szCs w:val="27"/>
        </w:rPr>
        <w:t>. На</w:t>
      </w:r>
      <w:r w:rsidRPr="00D82134">
        <w:rPr>
          <w:color w:val="000000"/>
          <w:szCs w:val="27"/>
        </w:rPr>
        <w:t xml:space="preserve"> 2 месте </w:t>
      </w:r>
      <w:r>
        <w:rPr>
          <w:color w:val="000000"/>
          <w:szCs w:val="27"/>
        </w:rPr>
        <w:t>– Сурская средняя школа</w:t>
      </w:r>
      <w:proofErr w:type="gramStart"/>
      <w:r>
        <w:rPr>
          <w:color w:val="000000"/>
          <w:szCs w:val="27"/>
        </w:rPr>
        <w:t>.</w:t>
      </w:r>
      <w:proofErr w:type="gramEnd"/>
      <w:r>
        <w:rPr>
          <w:color w:val="000000"/>
          <w:szCs w:val="27"/>
        </w:rPr>
        <w:t xml:space="preserve"> Н</w:t>
      </w:r>
      <w:r w:rsidRPr="00D82134">
        <w:rPr>
          <w:color w:val="000000"/>
          <w:szCs w:val="27"/>
        </w:rPr>
        <w:t>а турнир пр</w:t>
      </w:r>
      <w:r w:rsidRPr="00D82134">
        <w:rPr>
          <w:color w:val="000000"/>
          <w:szCs w:val="27"/>
        </w:rPr>
        <w:t>и</w:t>
      </w:r>
      <w:r w:rsidRPr="00D82134">
        <w:rPr>
          <w:color w:val="000000"/>
          <w:szCs w:val="27"/>
        </w:rPr>
        <w:t xml:space="preserve">езжали </w:t>
      </w:r>
      <w:proofErr w:type="spellStart"/>
      <w:r w:rsidRPr="00D82134">
        <w:rPr>
          <w:color w:val="000000"/>
          <w:szCs w:val="27"/>
        </w:rPr>
        <w:t>Сийская</w:t>
      </w:r>
      <w:proofErr w:type="spellEnd"/>
      <w:r w:rsidRPr="00D82134">
        <w:rPr>
          <w:color w:val="000000"/>
          <w:szCs w:val="27"/>
        </w:rPr>
        <w:t xml:space="preserve">  и </w:t>
      </w:r>
      <w:proofErr w:type="spellStart"/>
      <w:r w:rsidRPr="00D82134">
        <w:rPr>
          <w:color w:val="000000"/>
          <w:szCs w:val="27"/>
        </w:rPr>
        <w:t>Карпогор</w:t>
      </w:r>
      <w:r>
        <w:rPr>
          <w:color w:val="000000"/>
          <w:szCs w:val="27"/>
        </w:rPr>
        <w:t>ская</w:t>
      </w:r>
      <w:proofErr w:type="spellEnd"/>
      <w:r>
        <w:rPr>
          <w:color w:val="000000"/>
          <w:szCs w:val="27"/>
        </w:rPr>
        <w:t xml:space="preserve"> средние</w:t>
      </w:r>
      <w:r w:rsidRPr="00D82134">
        <w:rPr>
          <w:color w:val="000000"/>
          <w:szCs w:val="27"/>
        </w:rPr>
        <w:t xml:space="preserve"> шк</w:t>
      </w:r>
      <w:r w:rsidRPr="00D82134">
        <w:rPr>
          <w:color w:val="000000"/>
          <w:szCs w:val="27"/>
        </w:rPr>
        <w:t>о</w:t>
      </w:r>
      <w:r>
        <w:rPr>
          <w:color w:val="000000"/>
          <w:szCs w:val="27"/>
        </w:rPr>
        <w:t>лы</w:t>
      </w:r>
      <w:r w:rsidRPr="00D82134">
        <w:rPr>
          <w:color w:val="000000"/>
          <w:szCs w:val="27"/>
        </w:rPr>
        <w:t xml:space="preserve">! </w:t>
      </w:r>
    </w:p>
    <w:p w:rsidR="00D97671" w:rsidRPr="00D97671" w:rsidRDefault="00D97671" w:rsidP="00D97671">
      <w:pPr>
        <w:pStyle w:val="a8"/>
        <w:spacing w:before="0" w:beforeAutospacing="0" w:after="0" w:afterAutospacing="0"/>
        <w:jc w:val="both"/>
        <w:rPr>
          <w:b/>
          <w:i/>
          <w:color w:val="000000"/>
          <w:sz w:val="28"/>
          <w:szCs w:val="27"/>
        </w:rPr>
      </w:pPr>
      <w:r>
        <w:rPr>
          <w:color w:val="000000"/>
          <w:szCs w:val="27"/>
        </w:rPr>
        <w:t xml:space="preserve">   </w:t>
      </w:r>
      <w:r w:rsidRPr="00D97671">
        <w:rPr>
          <w:b/>
          <w:i/>
          <w:color w:val="000000"/>
          <w:sz w:val="28"/>
          <w:szCs w:val="27"/>
        </w:rPr>
        <w:t>В личном первенстве наши ребята среди пр</w:t>
      </w:r>
      <w:r w:rsidRPr="00D97671">
        <w:rPr>
          <w:b/>
          <w:i/>
          <w:color w:val="000000"/>
          <w:sz w:val="28"/>
          <w:szCs w:val="27"/>
        </w:rPr>
        <w:t>и</w:t>
      </w:r>
      <w:r w:rsidRPr="00D97671">
        <w:rPr>
          <w:b/>
          <w:i/>
          <w:color w:val="000000"/>
          <w:sz w:val="28"/>
          <w:szCs w:val="27"/>
        </w:rPr>
        <w:t>зёров:</w:t>
      </w:r>
    </w:p>
    <w:p w:rsidR="00D82134" w:rsidRPr="004A3EA2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 w:val="26"/>
          <w:szCs w:val="26"/>
        </w:rPr>
      </w:pPr>
      <w:r w:rsidRPr="004A3EA2">
        <w:rPr>
          <w:b/>
          <w:i/>
          <w:color w:val="0070C0"/>
          <w:sz w:val="26"/>
          <w:szCs w:val="26"/>
        </w:rPr>
        <w:t>Комарова Мария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(11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класс) -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2место</w:t>
      </w:r>
    </w:p>
    <w:p w:rsidR="00D82134" w:rsidRPr="004A3EA2" w:rsidRDefault="00D97671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 w:val="26"/>
          <w:szCs w:val="26"/>
        </w:rPr>
      </w:pPr>
      <w:r w:rsidRPr="004A3EA2">
        <w:rPr>
          <w:b/>
          <w:i/>
          <w:color w:val="0070C0"/>
          <w:sz w:val="26"/>
          <w:szCs w:val="26"/>
        </w:rPr>
        <w:t>Комаров Сергей (</w:t>
      </w:r>
      <w:r w:rsidR="00D82134" w:rsidRPr="004A3EA2">
        <w:rPr>
          <w:b/>
          <w:i/>
          <w:color w:val="0070C0"/>
          <w:sz w:val="26"/>
          <w:szCs w:val="26"/>
        </w:rPr>
        <w:t>9 класс) -</w:t>
      </w:r>
      <w:r w:rsidRPr="004A3EA2">
        <w:rPr>
          <w:b/>
          <w:i/>
          <w:color w:val="0070C0"/>
          <w:sz w:val="26"/>
          <w:szCs w:val="26"/>
        </w:rPr>
        <w:t xml:space="preserve"> </w:t>
      </w:r>
      <w:r w:rsidR="00D82134" w:rsidRPr="004A3EA2">
        <w:rPr>
          <w:b/>
          <w:i/>
          <w:color w:val="0070C0"/>
          <w:sz w:val="26"/>
          <w:szCs w:val="26"/>
        </w:rPr>
        <w:t>3 место</w:t>
      </w:r>
    </w:p>
    <w:p w:rsidR="00D82134" w:rsidRPr="004A3EA2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 w:val="26"/>
          <w:szCs w:val="26"/>
        </w:rPr>
      </w:pPr>
      <w:r w:rsidRPr="004A3EA2">
        <w:rPr>
          <w:b/>
          <w:i/>
          <w:color w:val="0070C0"/>
          <w:sz w:val="26"/>
          <w:szCs w:val="26"/>
        </w:rPr>
        <w:t>Черноусова Мария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(11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класс)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-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3 место</w:t>
      </w:r>
    </w:p>
    <w:p w:rsidR="00D82134" w:rsidRPr="004A3EA2" w:rsidRDefault="00D82134" w:rsidP="00D97671">
      <w:pPr>
        <w:pStyle w:val="a8"/>
        <w:spacing w:before="0" w:beforeAutospacing="0" w:after="0" w:afterAutospacing="0"/>
        <w:jc w:val="center"/>
        <w:rPr>
          <w:b/>
          <w:i/>
          <w:color w:val="0070C0"/>
          <w:sz w:val="26"/>
          <w:szCs w:val="26"/>
        </w:rPr>
      </w:pPr>
      <w:proofErr w:type="spellStart"/>
      <w:r w:rsidRPr="004A3EA2">
        <w:rPr>
          <w:b/>
          <w:i/>
          <w:color w:val="0070C0"/>
          <w:sz w:val="26"/>
          <w:szCs w:val="26"/>
        </w:rPr>
        <w:t>Порохина</w:t>
      </w:r>
      <w:proofErr w:type="spellEnd"/>
      <w:r w:rsidRPr="004A3EA2">
        <w:rPr>
          <w:b/>
          <w:i/>
          <w:color w:val="0070C0"/>
          <w:sz w:val="26"/>
          <w:szCs w:val="26"/>
        </w:rPr>
        <w:t xml:space="preserve"> Татьяна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(8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класс) -</w:t>
      </w:r>
      <w:r w:rsidR="00D97671" w:rsidRPr="004A3EA2">
        <w:rPr>
          <w:b/>
          <w:i/>
          <w:color w:val="0070C0"/>
          <w:sz w:val="26"/>
          <w:szCs w:val="26"/>
        </w:rPr>
        <w:t xml:space="preserve"> </w:t>
      </w:r>
      <w:r w:rsidRPr="004A3EA2">
        <w:rPr>
          <w:b/>
          <w:i/>
          <w:color w:val="0070C0"/>
          <w:sz w:val="26"/>
          <w:szCs w:val="26"/>
        </w:rPr>
        <w:t>3 место</w:t>
      </w:r>
    </w:p>
    <w:p w:rsidR="00D82134" w:rsidRPr="004A3EA2" w:rsidRDefault="00D97671" w:rsidP="00D97671">
      <w:pPr>
        <w:pStyle w:val="a8"/>
        <w:spacing w:before="0" w:beforeAutospacing="0" w:after="0" w:afterAutospacing="0"/>
        <w:jc w:val="center"/>
        <w:rPr>
          <w:color w:val="000000"/>
          <w:sz w:val="26"/>
          <w:szCs w:val="26"/>
        </w:rPr>
      </w:pPr>
      <w:r w:rsidRPr="004A3EA2">
        <w:rPr>
          <w:b/>
          <w:i/>
          <w:color w:val="0070C0"/>
          <w:sz w:val="26"/>
          <w:szCs w:val="26"/>
        </w:rPr>
        <w:t>Картавая Валентина (9 класс</w:t>
      </w:r>
      <w:proofErr w:type="gramStart"/>
      <w:r w:rsidRPr="004A3EA2">
        <w:rPr>
          <w:b/>
          <w:i/>
          <w:color w:val="0070C0"/>
          <w:sz w:val="26"/>
          <w:szCs w:val="26"/>
        </w:rPr>
        <w:t xml:space="preserve"> )</w:t>
      </w:r>
      <w:proofErr w:type="gramEnd"/>
      <w:r w:rsidRPr="004A3EA2">
        <w:rPr>
          <w:b/>
          <w:i/>
          <w:color w:val="0070C0"/>
          <w:sz w:val="26"/>
          <w:szCs w:val="26"/>
        </w:rPr>
        <w:t xml:space="preserve"> -</w:t>
      </w:r>
      <w:r w:rsidR="00D82134" w:rsidRPr="004A3EA2">
        <w:rPr>
          <w:b/>
          <w:i/>
          <w:color w:val="0070C0"/>
          <w:sz w:val="26"/>
          <w:szCs w:val="26"/>
        </w:rPr>
        <w:t xml:space="preserve"> 2 м</w:t>
      </w:r>
      <w:r w:rsidR="00D82134" w:rsidRPr="004A3EA2">
        <w:rPr>
          <w:b/>
          <w:i/>
          <w:color w:val="0070C0"/>
          <w:sz w:val="26"/>
          <w:szCs w:val="26"/>
        </w:rPr>
        <w:t>е</w:t>
      </w:r>
      <w:r w:rsidR="00D82134" w:rsidRPr="004A3EA2">
        <w:rPr>
          <w:b/>
          <w:i/>
          <w:color w:val="0070C0"/>
          <w:sz w:val="26"/>
          <w:szCs w:val="26"/>
        </w:rPr>
        <w:t>сто</w:t>
      </w:r>
    </w:p>
    <w:p w:rsidR="004A3EA2" w:rsidRDefault="004A3EA2" w:rsidP="00D97671">
      <w:pPr>
        <w:pStyle w:val="a8"/>
        <w:shd w:val="clear" w:color="auto" w:fill="FFFFFF"/>
        <w:spacing w:before="0" w:beforeAutospacing="0" w:after="0" w:afterAutospacing="0"/>
        <w:ind w:right="141"/>
        <w:jc w:val="right"/>
        <w:rPr>
          <w:i/>
          <w:color w:val="222222"/>
          <w:sz w:val="22"/>
        </w:rPr>
      </w:pPr>
    </w:p>
    <w:p w:rsidR="004A3EA2" w:rsidRPr="004A3EA2" w:rsidRDefault="004A3EA2" w:rsidP="004A3EA2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b/>
          <w:i/>
          <w:color w:val="C00000"/>
        </w:rPr>
      </w:pPr>
      <w:r w:rsidRPr="004A3EA2">
        <w:rPr>
          <w:b/>
          <w:i/>
          <w:color w:val="C00000"/>
        </w:rPr>
        <w:t>Желаем успехов ребятам в следующем году!</w:t>
      </w:r>
    </w:p>
    <w:p w:rsidR="00FE21BF" w:rsidRPr="00B52876" w:rsidRDefault="00D97671" w:rsidP="00D97671">
      <w:pPr>
        <w:pStyle w:val="a8"/>
        <w:shd w:val="clear" w:color="auto" w:fill="FFFFFF"/>
        <w:spacing w:before="0" w:beforeAutospacing="0" w:after="0" w:afterAutospacing="0"/>
        <w:ind w:right="141"/>
        <w:jc w:val="right"/>
        <w:rPr>
          <w:i/>
          <w:color w:val="222222"/>
          <w:sz w:val="22"/>
        </w:rPr>
      </w:pPr>
      <w:r>
        <w:rPr>
          <w:i/>
          <w:color w:val="222222"/>
          <w:sz w:val="22"/>
        </w:rPr>
        <w:t xml:space="preserve">Лазарев В.В., педагог </w:t>
      </w:r>
      <w:proofErr w:type="gramStart"/>
      <w:r>
        <w:rPr>
          <w:i/>
          <w:color w:val="222222"/>
          <w:sz w:val="22"/>
        </w:rPr>
        <w:t>ДО</w:t>
      </w:r>
      <w:proofErr w:type="gramEnd"/>
    </w:p>
    <w:sectPr w:rsidR="00FE21BF" w:rsidRPr="00B52876" w:rsidSect="00DC7603">
      <w:headerReference w:type="default" r:id="rId15"/>
      <w:type w:val="continuous"/>
      <w:pgSz w:w="11906" w:h="16838" w:code="9"/>
      <w:pgMar w:top="851" w:right="849" w:bottom="56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14A0" w:rsidRDefault="001A14A0">
      <w:r>
        <w:separator/>
      </w:r>
    </w:p>
  </w:endnote>
  <w:endnote w:type="continuationSeparator" w:id="0">
    <w:p w:rsidR="001A14A0" w:rsidRDefault="001A14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14A0" w:rsidRDefault="001A14A0">
      <w:r>
        <w:separator/>
      </w:r>
    </w:p>
  </w:footnote>
  <w:footnote w:type="continuationSeparator" w:id="0">
    <w:p w:rsidR="001A14A0" w:rsidRDefault="001A14A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26B" w:rsidRPr="00B52F2E" w:rsidRDefault="007D0025">
    <w:pPr>
      <w:pStyle w:val="a3"/>
      <w:rPr>
        <w:color w:val="000000"/>
      </w:rPr>
    </w:pPr>
    <w:r w:rsidRPr="00B52F2E">
      <w:rPr>
        <w:color w:val="000000"/>
      </w:rPr>
      <w:t>14.05</w:t>
    </w:r>
    <w:r w:rsidR="00C9426B" w:rsidRPr="00B52F2E">
      <w:rPr>
        <w:color w:val="000000"/>
      </w:rPr>
      <w:t>.2018г.</w:t>
    </w:r>
    <w:r w:rsidR="00C9426B" w:rsidRPr="00B52F2E">
      <w:rPr>
        <w:rStyle w:val="a4"/>
        <w:color w:val="000000"/>
      </w:rPr>
      <w:t xml:space="preserve">                                                     выпуск  № 6</w:t>
    </w:r>
    <w:r w:rsidRPr="00B52F2E">
      <w:rPr>
        <w:rStyle w:val="a4"/>
        <w:color w:val="000000"/>
      </w:rPr>
      <w:t>5</w:t>
    </w:r>
    <w:r w:rsidR="00C9426B" w:rsidRPr="00B52F2E">
      <w:rPr>
        <w:rStyle w:val="a4"/>
        <w:color w:val="000000"/>
      </w:rPr>
      <w:t xml:space="preserve">                                   </w:t>
    </w:r>
    <w:r w:rsidR="00F82977">
      <w:rPr>
        <w:rStyle w:val="a4"/>
        <w:color w:val="000000"/>
      </w:rPr>
      <w:t xml:space="preserve">                          стр.7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01452"/>
    <w:rsid w:val="000104CF"/>
    <w:rsid w:val="00016089"/>
    <w:rsid w:val="00024B8B"/>
    <w:rsid w:val="00024F9D"/>
    <w:rsid w:val="000250F3"/>
    <w:rsid w:val="00026415"/>
    <w:rsid w:val="00027DFF"/>
    <w:rsid w:val="00034F7F"/>
    <w:rsid w:val="00037022"/>
    <w:rsid w:val="00040C21"/>
    <w:rsid w:val="00042FB3"/>
    <w:rsid w:val="00043762"/>
    <w:rsid w:val="0004784D"/>
    <w:rsid w:val="00050392"/>
    <w:rsid w:val="00050937"/>
    <w:rsid w:val="0005204C"/>
    <w:rsid w:val="00052817"/>
    <w:rsid w:val="0005435B"/>
    <w:rsid w:val="00063C47"/>
    <w:rsid w:val="000656ED"/>
    <w:rsid w:val="00074CAD"/>
    <w:rsid w:val="00075195"/>
    <w:rsid w:val="00075485"/>
    <w:rsid w:val="00083049"/>
    <w:rsid w:val="00084854"/>
    <w:rsid w:val="00084BF4"/>
    <w:rsid w:val="00090256"/>
    <w:rsid w:val="00090656"/>
    <w:rsid w:val="00091B11"/>
    <w:rsid w:val="00093123"/>
    <w:rsid w:val="000A0026"/>
    <w:rsid w:val="000A0E8C"/>
    <w:rsid w:val="000A1990"/>
    <w:rsid w:val="000A37F5"/>
    <w:rsid w:val="000A38FE"/>
    <w:rsid w:val="000A7ACA"/>
    <w:rsid w:val="000B29C3"/>
    <w:rsid w:val="000B2EF0"/>
    <w:rsid w:val="000B3015"/>
    <w:rsid w:val="000B3224"/>
    <w:rsid w:val="000B6D62"/>
    <w:rsid w:val="000D040B"/>
    <w:rsid w:val="000F4BFC"/>
    <w:rsid w:val="000F5036"/>
    <w:rsid w:val="00100269"/>
    <w:rsid w:val="001002C0"/>
    <w:rsid w:val="00100AFF"/>
    <w:rsid w:val="001026BD"/>
    <w:rsid w:val="001076C3"/>
    <w:rsid w:val="00110EE4"/>
    <w:rsid w:val="00113C85"/>
    <w:rsid w:val="001208DA"/>
    <w:rsid w:val="00121822"/>
    <w:rsid w:val="00124600"/>
    <w:rsid w:val="001262A4"/>
    <w:rsid w:val="00137F40"/>
    <w:rsid w:val="0014160C"/>
    <w:rsid w:val="00142835"/>
    <w:rsid w:val="00142E6D"/>
    <w:rsid w:val="001434D3"/>
    <w:rsid w:val="001447C6"/>
    <w:rsid w:val="0014714A"/>
    <w:rsid w:val="001502B9"/>
    <w:rsid w:val="00155F33"/>
    <w:rsid w:val="001615E7"/>
    <w:rsid w:val="00163063"/>
    <w:rsid w:val="00167A50"/>
    <w:rsid w:val="00171453"/>
    <w:rsid w:val="001730DF"/>
    <w:rsid w:val="00177240"/>
    <w:rsid w:val="0018014D"/>
    <w:rsid w:val="0018099D"/>
    <w:rsid w:val="00181151"/>
    <w:rsid w:val="001819C5"/>
    <w:rsid w:val="00186813"/>
    <w:rsid w:val="001877E7"/>
    <w:rsid w:val="00190BA6"/>
    <w:rsid w:val="001918E4"/>
    <w:rsid w:val="00191FC4"/>
    <w:rsid w:val="00193E1E"/>
    <w:rsid w:val="00196985"/>
    <w:rsid w:val="001A14A0"/>
    <w:rsid w:val="001A611E"/>
    <w:rsid w:val="001A6B9D"/>
    <w:rsid w:val="001A7F32"/>
    <w:rsid w:val="001B0186"/>
    <w:rsid w:val="001B5BD9"/>
    <w:rsid w:val="001C0166"/>
    <w:rsid w:val="001C03E0"/>
    <w:rsid w:val="001C0CE0"/>
    <w:rsid w:val="001C1DCD"/>
    <w:rsid w:val="001C214E"/>
    <w:rsid w:val="001C49B4"/>
    <w:rsid w:val="001C5D2F"/>
    <w:rsid w:val="001D05F5"/>
    <w:rsid w:val="001D2FCE"/>
    <w:rsid w:val="001D77DA"/>
    <w:rsid w:val="001F0DA0"/>
    <w:rsid w:val="001F1FC7"/>
    <w:rsid w:val="001F5B3F"/>
    <w:rsid w:val="001F6875"/>
    <w:rsid w:val="001F6944"/>
    <w:rsid w:val="0020016A"/>
    <w:rsid w:val="00201923"/>
    <w:rsid w:val="00202D84"/>
    <w:rsid w:val="002059DD"/>
    <w:rsid w:val="00206DED"/>
    <w:rsid w:val="00206EED"/>
    <w:rsid w:val="00210DA4"/>
    <w:rsid w:val="00213FF3"/>
    <w:rsid w:val="002218ED"/>
    <w:rsid w:val="00233FB8"/>
    <w:rsid w:val="0023658C"/>
    <w:rsid w:val="002375AA"/>
    <w:rsid w:val="00237A6C"/>
    <w:rsid w:val="00242155"/>
    <w:rsid w:val="00242FA8"/>
    <w:rsid w:val="002430F2"/>
    <w:rsid w:val="00246726"/>
    <w:rsid w:val="0024692C"/>
    <w:rsid w:val="002546A9"/>
    <w:rsid w:val="00257B1C"/>
    <w:rsid w:val="00281FCC"/>
    <w:rsid w:val="00282AF0"/>
    <w:rsid w:val="002A639A"/>
    <w:rsid w:val="002B352F"/>
    <w:rsid w:val="002B4DBA"/>
    <w:rsid w:val="002B68C6"/>
    <w:rsid w:val="002B69C6"/>
    <w:rsid w:val="002C22B8"/>
    <w:rsid w:val="002C66C2"/>
    <w:rsid w:val="002D79F5"/>
    <w:rsid w:val="002E52F6"/>
    <w:rsid w:val="002E73BF"/>
    <w:rsid w:val="002E7E83"/>
    <w:rsid w:val="002F5800"/>
    <w:rsid w:val="002F7D2A"/>
    <w:rsid w:val="00300A60"/>
    <w:rsid w:val="003012B9"/>
    <w:rsid w:val="00306C0F"/>
    <w:rsid w:val="00307BC4"/>
    <w:rsid w:val="003155B2"/>
    <w:rsid w:val="0031581E"/>
    <w:rsid w:val="00316476"/>
    <w:rsid w:val="00324674"/>
    <w:rsid w:val="003354FE"/>
    <w:rsid w:val="00335C65"/>
    <w:rsid w:val="00335E7E"/>
    <w:rsid w:val="00342539"/>
    <w:rsid w:val="00350702"/>
    <w:rsid w:val="00350CD4"/>
    <w:rsid w:val="00352134"/>
    <w:rsid w:val="003523CA"/>
    <w:rsid w:val="00363297"/>
    <w:rsid w:val="00363F05"/>
    <w:rsid w:val="003678B9"/>
    <w:rsid w:val="00373592"/>
    <w:rsid w:val="00373BD8"/>
    <w:rsid w:val="00376061"/>
    <w:rsid w:val="00377530"/>
    <w:rsid w:val="00377A74"/>
    <w:rsid w:val="00380996"/>
    <w:rsid w:val="0038391F"/>
    <w:rsid w:val="003844E0"/>
    <w:rsid w:val="00393AB3"/>
    <w:rsid w:val="00393B58"/>
    <w:rsid w:val="00397399"/>
    <w:rsid w:val="003B11FB"/>
    <w:rsid w:val="003B1C93"/>
    <w:rsid w:val="003B3224"/>
    <w:rsid w:val="003C06C1"/>
    <w:rsid w:val="003C5575"/>
    <w:rsid w:val="003D2520"/>
    <w:rsid w:val="003D2CCD"/>
    <w:rsid w:val="003D6AF8"/>
    <w:rsid w:val="003D7925"/>
    <w:rsid w:val="003E37E3"/>
    <w:rsid w:val="003E7D20"/>
    <w:rsid w:val="003F0D65"/>
    <w:rsid w:val="003F107A"/>
    <w:rsid w:val="003F1AC8"/>
    <w:rsid w:val="003F71DA"/>
    <w:rsid w:val="00404939"/>
    <w:rsid w:val="00405661"/>
    <w:rsid w:val="00405E93"/>
    <w:rsid w:val="00407532"/>
    <w:rsid w:val="004212A7"/>
    <w:rsid w:val="00434723"/>
    <w:rsid w:val="004441B6"/>
    <w:rsid w:val="004459D6"/>
    <w:rsid w:val="00453B19"/>
    <w:rsid w:val="00453B3C"/>
    <w:rsid w:val="00453DD8"/>
    <w:rsid w:val="00456383"/>
    <w:rsid w:val="00457DDE"/>
    <w:rsid w:val="0046412A"/>
    <w:rsid w:val="0046602D"/>
    <w:rsid w:val="004705CE"/>
    <w:rsid w:val="004734C3"/>
    <w:rsid w:val="00473CE5"/>
    <w:rsid w:val="00477AAE"/>
    <w:rsid w:val="00492A3B"/>
    <w:rsid w:val="00493E09"/>
    <w:rsid w:val="00497552"/>
    <w:rsid w:val="004A020E"/>
    <w:rsid w:val="004A3EA2"/>
    <w:rsid w:val="004A4A5B"/>
    <w:rsid w:val="004B44F1"/>
    <w:rsid w:val="004B7BF3"/>
    <w:rsid w:val="004C1C35"/>
    <w:rsid w:val="004C2AE8"/>
    <w:rsid w:val="004D6765"/>
    <w:rsid w:val="004F73C5"/>
    <w:rsid w:val="00501415"/>
    <w:rsid w:val="005020A8"/>
    <w:rsid w:val="005042AC"/>
    <w:rsid w:val="00505AD1"/>
    <w:rsid w:val="00507E22"/>
    <w:rsid w:val="00512A38"/>
    <w:rsid w:val="005251D0"/>
    <w:rsid w:val="00525EE8"/>
    <w:rsid w:val="0052797A"/>
    <w:rsid w:val="005303D0"/>
    <w:rsid w:val="00530E3C"/>
    <w:rsid w:val="00532744"/>
    <w:rsid w:val="00535AC4"/>
    <w:rsid w:val="005444C0"/>
    <w:rsid w:val="00546987"/>
    <w:rsid w:val="00550701"/>
    <w:rsid w:val="00550AB8"/>
    <w:rsid w:val="00551751"/>
    <w:rsid w:val="00555782"/>
    <w:rsid w:val="005609AB"/>
    <w:rsid w:val="00564A2F"/>
    <w:rsid w:val="005656C1"/>
    <w:rsid w:val="005671C5"/>
    <w:rsid w:val="00570CE8"/>
    <w:rsid w:val="00571020"/>
    <w:rsid w:val="005749FD"/>
    <w:rsid w:val="00576D00"/>
    <w:rsid w:val="005806E0"/>
    <w:rsid w:val="00584B0D"/>
    <w:rsid w:val="005857D5"/>
    <w:rsid w:val="00586E91"/>
    <w:rsid w:val="005A1A4F"/>
    <w:rsid w:val="005A1E44"/>
    <w:rsid w:val="005A25D6"/>
    <w:rsid w:val="005A3AAB"/>
    <w:rsid w:val="005A604D"/>
    <w:rsid w:val="005B1E59"/>
    <w:rsid w:val="005B2FD9"/>
    <w:rsid w:val="005C13F7"/>
    <w:rsid w:val="005C2A7F"/>
    <w:rsid w:val="005C4D86"/>
    <w:rsid w:val="005D39BC"/>
    <w:rsid w:val="005D653D"/>
    <w:rsid w:val="005E767F"/>
    <w:rsid w:val="005F3749"/>
    <w:rsid w:val="005F38D1"/>
    <w:rsid w:val="005F61CE"/>
    <w:rsid w:val="0060047B"/>
    <w:rsid w:val="00600FA9"/>
    <w:rsid w:val="00602329"/>
    <w:rsid w:val="00604EA4"/>
    <w:rsid w:val="00605C17"/>
    <w:rsid w:val="00607305"/>
    <w:rsid w:val="0062348E"/>
    <w:rsid w:val="00623F56"/>
    <w:rsid w:val="00625912"/>
    <w:rsid w:val="00625E64"/>
    <w:rsid w:val="00627FB9"/>
    <w:rsid w:val="006314D7"/>
    <w:rsid w:val="00636075"/>
    <w:rsid w:val="00636E46"/>
    <w:rsid w:val="00643AC4"/>
    <w:rsid w:val="006446AE"/>
    <w:rsid w:val="00644C74"/>
    <w:rsid w:val="006451F0"/>
    <w:rsid w:val="006467AA"/>
    <w:rsid w:val="00647699"/>
    <w:rsid w:val="00653390"/>
    <w:rsid w:val="00653450"/>
    <w:rsid w:val="006602B8"/>
    <w:rsid w:val="0066406B"/>
    <w:rsid w:val="0066546A"/>
    <w:rsid w:val="00670248"/>
    <w:rsid w:val="00674250"/>
    <w:rsid w:val="00690650"/>
    <w:rsid w:val="00693226"/>
    <w:rsid w:val="0069470F"/>
    <w:rsid w:val="00697192"/>
    <w:rsid w:val="006A0F07"/>
    <w:rsid w:val="006A32B5"/>
    <w:rsid w:val="006A4B4D"/>
    <w:rsid w:val="006A5279"/>
    <w:rsid w:val="006A72EE"/>
    <w:rsid w:val="006B06B7"/>
    <w:rsid w:val="006B0C69"/>
    <w:rsid w:val="006B3AD4"/>
    <w:rsid w:val="006B613A"/>
    <w:rsid w:val="006B72DB"/>
    <w:rsid w:val="006C2098"/>
    <w:rsid w:val="006C4E23"/>
    <w:rsid w:val="006C4F18"/>
    <w:rsid w:val="006C71BB"/>
    <w:rsid w:val="006D2F24"/>
    <w:rsid w:val="006D37C4"/>
    <w:rsid w:val="006E0C19"/>
    <w:rsid w:val="006E0D99"/>
    <w:rsid w:val="006E0EC5"/>
    <w:rsid w:val="006E1231"/>
    <w:rsid w:val="006E29EB"/>
    <w:rsid w:val="006E457F"/>
    <w:rsid w:val="006E529A"/>
    <w:rsid w:val="006F4CAE"/>
    <w:rsid w:val="006F595E"/>
    <w:rsid w:val="006F5A3F"/>
    <w:rsid w:val="006F7BAC"/>
    <w:rsid w:val="00703430"/>
    <w:rsid w:val="00713A10"/>
    <w:rsid w:val="007217F9"/>
    <w:rsid w:val="0072233F"/>
    <w:rsid w:val="00723545"/>
    <w:rsid w:val="007242FD"/>
    <w:rsid w:val="0072445C"/>
    <w:rsid w:val="007276D3"/>
    <w:rsid w:val="00734696"/>
    <w:rsid w:val="00740328"/>
    <w:rsid w:val="00740FC7"/>
    <w:rsid w:val="0074422D"/>
    <w:rsid w:val="00745596"/>
    <w:rsid w:val="0074753C"/>
    <w:rsid w:val="007477D0"/>
    <w:rsid w:val="0075446C"/>
    <w:rsid w:val="00761519"/>
    <w:rsid w:val="007624E7"/>
    <w:rsid w:val="00770215"/>
    <w:rsid w:val="00776707"/>
    <w:rsid w:val="00777C9F"/>
    <w:rsid w:val="00782CBC"/>
    <w:rsid w:val="00782D79"/>
    <w:rsid w:val="00783236"/>
    <w:rsid w:val="00784A3F"/>
    <w:rsid w:val="00785809"/>
    <w:rsid w:val="00787614"/>
    <w:rsid w:val="007914DE"/>
    <w:rsid w:val="007943C5"/>
    <w:rsid w:val="007979AD"/>
    <w:rsid w:val="007A19A4"/>
    <w:rsid w:val="007A4CEA"/>
    <w:rsid w:val="007A7814"/>
    <w:rsid w:val="007B7BD4"/>
    <w:rsid w:val="007C186E"/>
    <w:rsid w:val="007C2BE0"/>
    <w:rsid w:val="007C4FF3"/>
    <w:rsid w:val="007C556E"/>
    <w:rsid w:val="007D0025"/>
    <w:rsid w:val="007D48A3"/>
    <w:rsid w:val="007E10FA"/>
    <w:rsid w:val="007E2C90"/>
    <w:rsid w:val="007E3D37"/>
    <w:rsid w:val="007E3E0D"/>
    <w:rsid w:val="007F7617"/>
    <w:rsid w:val="008028FA"/>
    <w:rsid w:val="0080654F"/>
    <w:rsid w:val="0081083B"/>
    <w:rsid w:val="00813569"/>
    <w:rsid w:val="00814778"/>
    <w:rsid w:val="00814912"/>
    <w:rsid w:val="00815A0B"/>
    <w:rsid w:val="0081659C"/>
    <w:rsid w:val="00816A41"/>
    <w:rsid w:val="008242E0"/>
    <w:rsid w:val="00826BDD"/>
    <w:rsid w:val="00826FD9"/>
    <w:rsid w:val="00833FF7"/>
    <w:rsid w:val="0083429F"/>
    <w:rsid w:val="008438C8"/>
    <w:rsid w:val="00845503"/>
    <w:rsid w:val="00845561"/>
    <w:rsid w:val="008623CD"/>
    <w:rsid w:val="0086371F"/>
    <w:rsid w:val="00864ED3"/>
    <w:rsid w:val="00864FC5"/>
    <w:rsid w:val="008666E1"/>
    <w:rsid w:val="00867820"/>
    <w:rsid w:val="008723E8"/>
    <w:rsid w:val="0087606C"/>
    <w:rsid w:val="008767FD"/>
    <w:rsid w:val="00877942"/>
    <w:rsid w:val="00877F31"/>
    <w:rsid w:val="008903E3"/>
    <w:rsid w:val="00890D08"/>
    <w:rsid w:val="00890EFD"/>
    <w:rsid w:val="00894A66"/>
    <w:rsid w:val="0089705C"/>
    <w:rsid w:val="008A0BE9"/>
    <w:rsid w:val="008A41BB"/>
    <w:rsid w:val="008A43FE"/>
    <w:rsid w:val="008A47D2"/>
    <w:rsid w:val="008A483F"/>
    <w:rsid w:val="008A6E5B"/>
    <w:rsid w:val="008C1A9C"/>
    <w:rsid w:val="008C1BA4"/>
    <w:rsid w:val="008C6CDA"/>
    <w:rsid w:val="008D098E"/>
    <w:rsid w:val="008D09B6"/>
    <w:rsid w:val="008D12E5"/>
    <w:rsid w:val="008D1AB9"/>
    <w:rsid w:val="008D1B63"/>
    <w:rsid w:val="008D4710"/>
    <w:rsid w:val="008D49D4"/>
    <w:rsid w:val="008E0DCF"/>
    <w:rsid w:val="008E20FE"/>
    <w:rsid w:val="008E32AA"/>
    <w:rsid w:val="008E42D0"/>
    <w:rsid w:val="008F419D"/>
    <w:rsid w:val="008F4ED5"/>
    <w:rsid w:val="008F6167"/>
    <w:rsid w:val="008F6F86"/>
    <w:rsid w:val="008F7E56"/>
    <w:rsid w:val="0090159D"/>
    <w:rsid w:val="009015EA"/>
    <w:rsid w:val="00910786"/>
    <w:rsid w:val="0091296B"/>
    <w:rsid w:val="00914DCD"/>
    <w:rsid w:val="00916BB9"/>
    <w:rsid w:val="00920555"/>
    <w:rsid w:val="009236EB"/>
    <w:rsid w:val="00932554"/>
    <w:rsid w:val="00936D26"/>
    <w:rsid w:val="009377B3"/>
    <w:rsid w:val="00937F04"/>
    <w:rsid w:val="00946A2D"/>
    <w:rsid w:val="00953C39"/>
    <w:rsid w:val="00953FC1"/>
    <w:rsid w:val="009544E7"/>
    <w:rsid w:val="0095680B"/>
    <w:rsid w:val="00961386"/>
    <w:rsid w:val="00966264"/>
    <w:rsid w:val="00967397"/>
    <w:rsid w:val="009831E9"/>
    <w:rsid w:val="00983486"/>
    <w:rsid w:val="0098378E"/>
    <w:rsid w:val="00985BEE"/>
    <w:rsid w:val="00990856"/>
    <w:rsid w:val="00993CAF"/>
    <w:rsid w:val="00996318"/>
    <w:rsid w:val="00996977"/>
    <w:rsid w:val="009A02FA"/>
    <w:rsid w:val="009A30D9"/>
    <w:rsid w:val="009A33DD"/>
    <w:rsid w:val="009A6D9A"/>
    <w:rsid w:val="009A7DF5"/>
    <w:rsid w:val="009B5BC5"/>
    <w:rsid w:val="009B78BE"/>
    <w:rsid w:val="009C4B80"/>
    <w:rsid w:val="009D0552"/>
    <w:rsid w:val="009D0AA4"/>
    <w:rsid w:val="009D5038"/>
    <w:rsid w:val="009D61E9"/>
    <w:rsid w:val="009F6281"/>
    <w:rsid w:val="009F67FD"/>
    <w:rsid w:val="00A06A53"/>
    <w:rsid w:val="00A06FD6"/>
    <w:rsid w:val="00A126F5"/>
    <w:rsid w:val="00A1444F"/>
    <w:rsid w:val="00A15528"/>
    <w:rsid w:val="00A235E5"/>
    <w:rsid w:val="00A23C52"/>
    <w:rsid w:val="00A24E71"/>
    <w:rsid w:val="00A30DA4"/>
    <w:rsid w:val="00A32D2F"/>
    <w:rsid w:val="00A33749"/>
    <w:rsid w:val="00A41C65"/>
    <w:rsid w:val="00A4527F"/>
    <w:rsid w:val="00A474B3"/>
    <w:rsid w:val="00A478FE"/>
    <w:rsid w:val="00A5325F"/>
    <w:rsid w:val="00A54ACF"/>
    <w:rsid w:val="00A66D53"/>
    <w:rsid w:val="00A72A51"/>
    <w:rsid w:val="00A77302"/>
    <w:rsid w:val="00A93EF6"/>
    <w:rsid w:val="00A9587C"/>
    <w:rsid w:val="00AB36C9"/>
    <w:rsid w:val="00AB4541"/>
    <w:rsid w:val="00AB4A0B"/>
    <w:rsid w:val="00AB575E"/>
    <w:rsid w:val="00AB6368"/>
    <w:rsid w:val="00AC1023"/>
    <w:rsid w:val="00AD4193"/>
    <w:rsid w:val="00AD67A9"/>
    <w:rsid w:val="00AE4B92"/>
    <w:rsid w:val="00AE6F0D"/>
    <w:rsid w:val="00AE7568"/>
    <w:rsid w:val="00AF1E98"/>
    <w:rsid w:val="00AF6E60"/>
    <w:rsid w:val="00B059CC"/>
    <w:rsid w:val="00B06833"/>
    <w:rsid w:val="00B06A54"/>
    <w:rsid w:val="00B06F85"/>
    <w:rsid w:val="00B11353"/>
    <w:rsid w:val="00B17AA0"/>
    <w:rsid w:val="00B17C15"/>
    <w:rsid w:val="00B21C03"/>
    <w:rsid w:val="00B21CAC"/>
    <w:rsid w:val="00B23F5D"/>
    <w:rsid w:val="00B24D37"/>
    <w:rsid w:val="00B2527B"/>
    <w:rsid w:val="00B30EB1"/>
    <w:rsid w:val="00B30EB7"/>
    <w:rsid w:val="00B314EF"/>
    <w:rsid w:val="00B34CA6"/>
    <w:rsid w:val="00B3676B"/>
    <w:rsid w:val="00B378ED"/>
    <w:rsid w:val="00B41788"/>
    <w:rsid w:val="00B43FE2"/>
    <w:rsid w:val="00B513AC"/>
    <w:rsid w:val="00B52876"/>
    <w:rsid w:val="00B52F2E"/>
    <w:rsid w:val="00B543E8"/>
    <w:rsid w:val="00B55B52"/>
    <w:rsid w:val="00B6306B"/>
    <w:rsid w:val="00B6536C"/>
    <w:rsid w:val="00B65905"/>
    <w:rsid w:val="00B74345"/>
    <w:rsid w:val="00B7481F"/>
    <w:rsid w:val="00B80D92"/>
    <w:rsid w:val="00B8229D"/>
    <w:rsid w:val="00B8356D"/>
    <w:rsid w:val="00B837E6"/>
    <w:rsid w:val="00B83FC0"/>
    <w:rsid w:val="00B87410"/>
    <w:rsid w:val="00B91FD7"/>
    <w:rsid w:val="00B94434"/>
    <w:rsid w:val="00B945EA"/>
    <w:rsid w:val="00BA145E"/>
    <w:rsid w:val="00BA2A50"/>
    <w:rsid w:val="00BA36C9"/>
    <w:rsid w:val="00BA4455"/>
    <w:rsid w:val="00BB01C6"/>
    <w:rsid w:val="00BB1668"/>
    <w:rsid w:val="00BB3E4D"/>
    <w:rsid w:val="00BB583B"/>
    <w:rsid w:val="00BB66FA"/>
    <w:rsid w:val="00BD2FD2"/>
    <w:rsid w:val="00BD3BA9"/>
    <w:rsid w:val="00BD61FE"/>
    <w:rsid w:val="00BD7DAD"/>
    <w:rsid w:val="00BE28CA"/>
    <w:rsid w:val="00BF088C"/>
    <w:rsid w:val="00BF2CD2"/>
    <w:rsid w:val="00BF4FB0"/>
    <w:rsid w:val="00BF7ACC"/>
    <w:rsid w:val="00C00B17"/>
    <w:rsid w:val="00C02CDD"/>
    <w:rsid w:val="00C039FD"/>
    <w:rsid w:val="00C06BB9"/>
    <w:rsid w:val="00C079B9"/>
    <w:rsid w:val="00C10ECC"/>
    <w:rsid w:val="00C16B64"/>
    <w:rsid w:val="00C22E0D"/>
    <w:rsid w:val="00C31E88"/>
    <w:rsid w:val="00C3414A"/>
    <w:rsid w:val="00C40A7B"/>
    <w:rsid w:val="00C4332E"/>
    <w:rsid w:val="00C4565A"/>
    <w:rsid w:val="00C5047B"/>
    <w:rsid w:val="00C51D1B"/>
    <w:rsid w:val="00C53407"/>
    <w:rsid w:val="00C562FD"/>
    <w:rsid w:val="00C56948"/>
    <w:rsid w:val="00C62746"/>
    <w:rsid w:val="00C62954"/>
    <w:rsid w:val="00C62B64"/>
    <w:rsid w:val="00C71D3C"/>
    <w:rsid w:val="00C73D5B"/>
    <w:rsid w:val="00C8111D"/>
    <w:rsid w:val="00C83343"/>
    <w:rsid w:val="00C83C1B"/>
    <w:rsid w:val="00C85270"/>
    <w:rsid w:val="00C87771"/>
    <w:rsid w:val="00C878E8"/>
    <w:rsid w:val="00C9426B"/>
    <w:rsid w:val="00C96835"/>
    <w:rsid w:val="00CA0869"/>
    <w:rsid w:val="00CA1C23"/>
    <w:rsid w:val="00CA414B"/>
    <w:rsid w:val="00CB2D55"/>
    <w:rsid w:val="00CB34BC"/>
    <w:rsid w:val="00CB6E01"/>
    <w:rsid w:val="00CB7F86"/>
    <w:rsid w:val="00CC1B81"/>
    <w:rsid w:val="00CD06B9"/>
    <w:rsid w:val="00CD18F5"/>
    <w:rsid w:val="00CD4983"/>
    <w:rsid w:val="00CD52D1"/>
    <w:rsid w:val="00CE284F"/>
    <w:rsid w:val="00CE286B"/>
    <w:rsid w:val="00CE494C"/>
    <w:rsid w:val="00CF0A86"/>
    <w:rsid w:val="00CF1AE4"/>
    <w:rsid w:val="00CF636E"/>
    <w:rsid w:val="00D042BB"/>
    <w:rsid w:val="00D109B8"/>
    <w:rsid w:val="00D10AF2"/>
    <w:rsid w:val="00D133D0"/>
    <w:rsid w:val="00D17FEC"/>
    <w:rsid w:val="00D20455"/>
    <w:rsid w:val="00D24DF1"/>
    <w:rsid w:val="00D254F4"/>
    <w:rsid w:val="00D30BD3"/>
    <w:rsid w:val="00D30E2E"/>
    <w:rsid w:val="00D316C3"/>
    <w:rsid w:val="00D321EB"/>
    <w:rsid w:val="00D340F6"/>
    <w:rsid w:val="00D348F6"/>
    <w:rsid w:val="00D3707F"/>
    <w:rsid w:val="00D44B05"/>
    <w:rsid w:val="00D44C7E"/>
    <w:rsid w:val="00D44F8C"/>
    <w:rsid w:val="00D45288"/>
    <w:rsid w:val="00D5156A"/>
    <w:rsid w:val="00D528A2"/>
    <w:rsid w:val="00D55551"/>
    <w:rsid w:val="00D57885"/>
    <w:rsid w:val="00D6212C"/>
    <w:rsid w:val="00D72241"/>
    <w:rsid w:val="00D746DB"/>
    <w:rsid w:val="00D76E46"/>
    <w:rsid w:val="00D82134"/>
    <w:rsid w:val="00D83E8B"/>
    <w:rsid w:val="00D8521D"/>
    <w:rsid w:val="00D9129F"/>
    <w:rsid w:val="00D9461A"/>
    <w:rsid w:val="00D9614F"/>
    <w:rsid w:val="00D97671"/>
    <w:rsid w:val="00DA266B"/>
    <w:rsid w:val="00DA5159"/>
    <w:rsid w:val="00DB065D"/>
    <w:rsid w:val="00DB0861"/>
    <w:rsid w:val="00DC50EB"/>
    <w:rsid w:val="00DC6B4E"/>
    <w:rsid w:val="00DC6E24"/>
    <w:rsid w:val="00DC7603"/>
    <w:rsid w:val="00DD0062"/>
    <w:rsid w:val="00DD40FF"/>
    <w:rsid w:val="00DD4ABD"/>
    <w:rsid w:val="00DE1306"/>
    <w:rsid w:val="00DE43DA"/>
    <w:rsid w:val="00DF0598"/>
    <w:rsid w:val="00DF318A"/>
    <w:rsid w:val="00DF364F"/>
    <w:rsid w:val="00DF396D"/>
    <w:rsid w:val="00DF4636"/>
    <w:rsid w:val="00DF6CA2"/>
    <w:rsid w:val="00E01BEA"/>
    <w:rsid w:val="00E02C6C"/>
    <w:rsid w:val="00E06A67"/>
    <w:rsid w:val="00E111BE"/>
    <w:rsid w:val="00E117D6"/>
    <w:rsid w:val="00E12439"/>
    <w:rsid w:val="00E12B70"/>
    <w:rsid w:val="00E13C09"/>
    <w:rsid w:val="00E1585E"/>
    <w:rsid w:val="00E16BF8"/>
    <w:rsid w:val="00E17AEB"/>
    <w:rsid w:val="00E17CBE"/>
    <w:rsid w:val="00E17D75"/>
    <w:rsid w:val="00E35CC1"/>
    <w:rsid w:val="00E36593"/>
    <w:rsid w:val="00E43821"/>
    <w:rsid w:val="00E473CF"/>
    <w:rsid w:val="00E52B30"/>
    <w:rsid w:val="00E547A2"/>
    <w:rsid w:val="00E62118"/>
    <w:rsid w:val="00E677A1"/>
    <w:rsid w:val="00E72E6E"/>
    <w:rsid w:val="00E766A7"/>
    <w:rsid w:val="00E7770E"/>
    <w:rsid w:val="00E80C9F"/>
    <w:rsid w:val="00E80F2F"/>
    <w:rsid w:val="00E81729"/>
    <w:rsid w:val="00E827B5"/>
    <w:rsid w:val="00E82E4D"/>
    <w:rsid w:val="00E94CD5"/>
    <w:rsid w:val="00E95C11"/>
    <w:rsid w:val="00E973F4"/>
    <w:rsid w:val="00E9786D"/>
    <w:rsid w:val="00E97CFA"/>
    <w:rsid w:val="00E97E55"/>
    <w:rsid w:val="00EB4077"/>
    <w:rsid w:val="00EB6AB9"/>
    <w:rsid w:val="00EB7244"/>
    <w:rsid w:val="00EC15D8"/>
    <w:rsid w:val="00EC40C3"/>
    <w:rsid w:val="00EC6BF3"/>
    <w:rsid w:val="00EC7A24"/>
    <w:rsid w:val="00EE156F"/>
    <w:rsid w:val="00EE28DE"/>
    <w:rsid w:val="00EE3D35"/>
    <w:rsid w:val="00EE49F6"/>
    <w:rsid w:val="00EE55C7"/>
    <w:rsid w:val="00EF6736"/>
    <w:rsid w:val="00F05D5A"/>
    <w:rsid w:val="00F10D2A"/>
    <w:rsid w:val="00F12E45"/>
    <w:rsid w:val="00F1374C"/>
    <w:rsid w:val="00F270F0"/>
    <w:rsid w:val="00F32471"/>
    <w:rsid w:val="00F32FEE"/>
    <w:rsid w:val="00F3676E"/>
    <w:rsid w:val="00F372DE"/>
    <w:rsid w:val="00F4274C"/>
    <w:rsid w:val="00F43459"/>
    <w:rsid w:val="00F4392C"/>
    <w:rsid w:val="00F439BB"/>
    <w:rsid w:val="00F45F45"/>
    <w:rsid w:val="00F5094E"/>
    <w:rsid w:val="00F54C8A"/>
    <w:rsid w:val="00F6458B"/>
    <w:rsid w:val="00F65462"/>
    <w:rsid w:val="00F6661F"/>
    <w:rsid w:val="00F70179"/>
    <w:rsid w:val="00F73745"/>
    <w:rsid w:val="00F766EF"/>
    <w:rsid w:val="00F77420"/>
    <w:rsid w:val="00F82511"/>
    <w:rsid w:val="00F82977"/>
    <w:rsid w:val="00F82D79"/>
    <w:rsid w:val="00F832E9"/>
    <w:rsid w:val="00F868DC"/>
    <w:rsid w:val="00F97B75"/>
    <w:rsid w:val="00FA2028"/>
    <w:rsid w:val="00FA20A1"/>
    <w:rsid w:val="00FA6368"/>
    <w:rsid w:val="00FB0AF8"/>
    <w:rsid w:val="00FB2250"/>
    <w:rsid w:val="00FB622D"/>
    <w:rsid w:val="00FC1FAC"/>
    <w:rsid w:val="00FC350F"/>
    <w:rsid w:val="00FD17BA"/>
    <w:rsid w:val="00FE0F0B"/>
    <w:rsid w:val="00FE21BF"/>
    <w:rsid w:val="00FE31E4"/>
    <w:rsid w:val="00FF3969"/>
    <w:rsid w:val="00FF52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#f9c,#ffc5e2,#09f,#fc6468,#fc8083,#3cc,#8fbcff,#afcfff"/>
      <o:colormenu v:ext="edit" fillcolor="#00b0f0" strokecolor="#0070c0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D348F6"/>
    <w:pPr>
      <w:spacing w:before="100" w:beforeAutospacing="1" w:after="100" w:afterAutospacing="1"/>
    </w:pPr>
  </w:style>
  <w:style w:type="character" w:styleId="a9">
    <w:name w:val="Hyperlink"/>
    <w:basedOn w:val="a0"/>
    <w:uiPriority w:val="99"/>
    <w:unhideWhenUsed/>
    <w:rsid w:val="00D348F6"/>
    <w:rPr>
      <w:color w:val="0000FF"/>
      <w:u w:val="single"/>
    </w:rPr>
  </w:style>
  <w:style w:type="paragraph" w:styleId="aa">
    <w:name w:val="Title"/>
    <w:basedOn w:val="a"/>
    <w:next w:val="a"/>
    <w:link w:val="ab"/>
    <w:qFormat/>
    <w:rsid w:val="0038391F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b">
    <w:name w:val="Название Знак"/>
    <w:basedOn w:val="a0"/>
    <w:link w:val="aa"/>
    <w:rsid w:val="0038391F"/>
    <w:rPr>
      <w:rFonts w:ascii="Cambria" w:eastAsia="Times New Roman" w:hAnsi="Cambria" w:cs="Times New Roman"/>
      <w:b/>
      <w:bCs/>
      <w:kern w:val="28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120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6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4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8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1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71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380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927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139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F3F3F3"/>
                                <w:left w:val="single" w:sz="4" w:space="0" w:color="F3F3F3"/>
                                <w:bottom w:val="single" w:sz="4" w:space="0" w:color="F3F3F3"/>
                                <w:right w:val="single" w:sz="4" w:space="0" w:color="F3F3F3"/>
                              </w:divBdr>
                              <w:divsChild>
                                <w:div w:id="1328359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E0E7"/>
                                    <w:left w:val="single" w:sz="4" w:space="0" w:color="D9E0E7"/>
                                    <w:bottom w:val="single" w:sz="4" w:space="0" w:color="D9E0E7"/>
                                    <w:right w:val="single" w:sz="4" w:space="0" w:color="D9E0E7"/>
                                  </w:divBdr>
                                  <w:divsChild>
                                    <w:div w:id="1975284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5147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0149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2866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7378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4275606">
                                                          <w:marLeft w:val="-5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01501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039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1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2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4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55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797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05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F3F3F3"/>
                                <w:left w:val="single" w:sz="4" w:space="0" w:color="F3F3F3"/>
                                <w:bottom w:val="single" w:sz="4" w:space="0" w:color="F3F3F3"/>
                                <w:right w:val="single" w:sz="4" w:space="0" w:color="F3F3F3"/>
                              </w:divBdr>
                              <w:divsChild>
                                <w:div w:id="21713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E0E7"/>
                                    <w:left w:val="single" w:sz="4" w:space="0" w:color="D9E0E7"/>
                                    <w:bottom w:val="single" w:sz="4" w:space="0" w:color="D9E0E7"/>
                                    <w:right w:val="single" w:sz="4" w:space="0" w:color="D9E0E7"/>
                                  </w:divBdr>
                                  <w:divsChild>
                                    <w:div w:id="1037043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49557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33433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6116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30791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4971850">
                                                          <w:marLeft w:val="-5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41450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185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639D98-D80C-4D7B-85CC-DF2F4C6151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752</Words>
  <Characters>4290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cp:lastModifiedBy>Windows User</cp:lastModifiedBy>
  <cp:revision>9</cp:revision>
  <cp:lastPrinted>2018-05-14T14:25:00Z</cp:lastPrinted>
  <dcterms:created xsi:type="dcterms:W3CDTF">2018-05-13T11:52:00Z</dcterms:created>
  <dcterms:modified xsi:type="dcterms:W3CDTF">2018-05-14T14:32:00Z</dcterms:modified>
</cp:coreProperties>
</file>